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F0" w:rsidRDefault="005F3621">
      <w:pPr>
        <w:jc w:val="center"/>
        <w:rPr>
          <w:rFonts w:ascii="宋体" w:eastAsia="宋体" w:hAnsi="宋体" w:cs="宋体"/>
          <w:b/>
          <w:sz w:val="24"/>
          <w:szCs w:val="24"/>
        </w:rPr>
      </w:pPr>
      <w:r>
        <w:rPr>
          <w:rFonts w:ascii="宋体" w:eastAsia="宋体" w:hAnsi="宋体" w:cs="宋体" w:hint="eastAsia"/>
          <w:b/>
          <w:sz w:val="24"/>
          <w:szCs w:val="24"/>
        </w:rPr>
        <w:t>装备管理部巡查我院驻外基地设备管理情况</w:t>
      </w:r>
    </w:p>
    <w:p w:rsidR="00D378F0" w:rsidRDefault="00D378F0">
      <w:pPr>
        <w:jc w:val="center"/>
        <w:rPr>
          <w:rFonts w:ascii="宋体" w:eastAsia="宋体" w:hAnsi="宋体" w:cs="宋体"/>
          <w:b/>
          <w:sz w:val="24"/>
          <w:szCs w:val="24"/>
        </w:rPr>
      </w:pPr>
    </w:p>
    <w:p w:rsidR="00D378F0" w:rsidRDefault="005F3621">
      <w:pPr>
        <w:ind w:firstLine="420"/>
        <w:rPr>
          <w:rFonts w:ascii="宋体" w:eastAsia="宋体" w:hAnsi="宋体" w:cs="宋体"/>
          <w:sz w:val="22"/>
        </w:rPr>
      </w:pPr>
      <w:bookmarkStart w:id="0" w:name="OLE_LINK1"/>
      <w:r>
        <w:rPr>
          <w:rFonts w:ascii="宋体" w:eastAsia="宋体" w:hAnsi="宋体" w:cs="宋体" w:hint="eastAsia"/>
          <w:sz w:val="22"/>
        </w:rPr>
        <w:t>2021年8月9日至12日，装备管理部组织设备管理人员和基地负责人对我院驻外基地设备进行了巡查，主要对宁津电梯零部件检验基地、济阳罐车和气瓶检验基地及莘县罐车检验基地的设备进行了盘点交接。</w:t>
      </w:r>
    </w:p>
    <w:p w:rsidR="00F304DD" w:rsidRDefault="005F3621" w:rsidP="00F304DD">
      <w:pPr>
        <w:ind w:firstLine="420"/>
        <w:jc w:val="left"/>
        <w:rPr>
          <w:rFonts w:ascii="宋体" w:eastAsia="宋体" w:hAnsi="宋体" w:cs="宋体"/>
          <w:sz w:val="22"/>
        </w:rPr>
      </w:pPr>
      <w:r>
        <w:rPr>
          <w:rFonts w:ascii="宋体" w:eastAsia="宋体" w:hAnsi="宋体" w:cs="宋体" w:hint="eastAsia"/>
          <w:sz w:val="22"/>
        </w:rPr>
        <w:t>设备交接的同时，装备管理部设备管理人员就设备放置场地、运行状况及计量检定情况进行了深入了解，发现并整理了存在的问题，如部分设备未贴固定资产标签、未校验、未按规定进行设备编号等。针对本次巡查发现的问题，装备管理部将安排人员联合其它部门一同进行整改，提高我院设备管理的规范化程度</w:t>
      </w:r>
      <w:bookmarkStart w:id="1" w:name="_GoBack"/>
      <w:bookmarkEnd w:id="1"/>
      <w:r w:rsidR="00F304DD">
        <w:rPr>
          <w:rFonts w:ascii="宋体" w:eastAsia="宋体" w:hAnsi="宋体" w:cs="宋体" w:hint="eastAsia"/>
          <w:sz w:val="22"/>
        </w:rPr>
        <w:t>，下一步将针对设备现状，尽快着手开展信息化管理工作。</w:t>
      </w:r>
    </w:p>
    <w:p w:rsidR="00D378F0" w:rsidRDefault="005F3621">
      <w:pPr>
        <w:ind w:firstLine="420"/>
        <w:jc w:val="left"/>
        <w:rPr>
          <w:rFonts w:ascii="宋体" w:eastAsia="宋体" w:hAnsi="宋体" w:cs="宋体"/>
          <w:sz w:val="22"/>
        </w:rPr>
      </w:pPr>
      <w:r>
        <w:rPr>
          <w:rFonts w:ascii="宋体" w:eastAsia="宋体" w:hAnsi="宋体" w:cs="宋体" w:hint="eastAsia"/>
          <w:noProof/>
          <w:sz w:val="22"/>
        </w:rPr>
        <w:drawing>
          <wp:inline distT="0" distB="0" distL="0" distR="0">
            <wp:extent cx="5263515" cy="3554095"/>
            <wp:effectExtent l="19050" t="0" r="0" b="0"/>
            <wp:docPr id="1" name="图片 1" descr="D:\13 特检院\稿件\装备管理部巡查我院各基地设备管理情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3 特检院\稿件\装备管理部巡查我院各基地设备管理情况\1.jpg"/>
                    <pic:cNvPicPr>
                      <a:picLocks noChangeAspect="1" noChangeArrowheads="1"/>
                    </pic:cNvPicPr>
                  </pic:nvPicPr>
                  <pic:blipFill>
                    <a:blip r:embed="rId7" cstate="print"/>
                    <a:srcRect/>
                    <a:stretch>
                      <a:fillRect/>
                    </a:stretch>
                  </pic:blipFill>
                  <pic:spPr>
                    <a:xfrm>
                      <a:off x="0" y="0"/>
                      <a:ext cx="5263515" cy="3554095"/>
                    </a:xfrm>
                    <a:prstGeom prst="rect">
                      <a:avLst/>
                    </a:prstGeom>
                    <a:noFill/>
                    <a:ln w="9525">
                      <a:noFill/>
                      <a:miter lim="800000"/>
                      <a:headEnd/>
                      <a:tailEnd/>
                    </a:ln>
                  </pic:spPr>
                </pic:pic>
              </a:graphicData>
            </a:graphic>
          </wp:inline>
        </w:drawing>
      </w:r>
    </w:p>
    <w:p w:rsidR="00D378F0" w:rsidRDefault="005F3621">
      <w:pPr>
        <w:ind w:firstLine="420"/>
        <w:jc w:val="center"/>
        <w:rPr>
          <w:rFonts w:ascii="宋体" w:eastAsia="宋体" w:hAnsi="宋体" w:cs="宋体"/>
          <w:sz w:val="22"/>
        </w:rPr>
      </w:pPr>
      <w:r>
        <w:rPr>
          <w:rFonts w:ascii="宋体" w:eastAsia="宋体" w:hAnsi="宋体" w:cs="宋体" w:hint="eastAsia"/>
          <w:sz w:val="22"/>
        </w:rPr>
        <w:t>莘县罐车检验基地</w:t>
      </w:r>
    </w:p>
    <w:p w:rsidR="00D378F0" w:rsidRDefault="005F3621">
      <w:pPr>
        <w:ind w:firstLine="420"/>
        <w:rPr>
          <w:rFonts w:ascii="宋体" w:eastAsia="宋体" w:hAnsi="宋体" w:cs="宋体"/>
          <w:sz w:val="22"/>
        </w:rPr>
      </w:pPr>
      <w:r>
        <w:rPr>
          <w:rFonts w:ascii="宋体" w:eastAsia="宋体" w:hAnsi="宋体" w:cs="宋体" w:hint="eastAsia"/>
          <w:noProof/>
          <w:sz w:val="22"/>
        </w:rPr>
        <w:lastRenderedPageBreak/>
        <w:drawing>
          <wp:inline distT="0" distB="0" distL="0" distR="0">
            <wp:extent cx="5263515" cy="3951605"/>
            <wp:effectExtent l="19050" t="0" r="0" b="0"/>
            <wp:docPr id="2" name="图片 2" descr="D:\13 特检院\稿件\装备管理部巡查我院各基地设备管理情况\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13 特检院\稿件\装备管理部巡查我院各基地设备管理情况\2.jpg"/>
                    <pic:cNvPicPr>
                      <a:picLocks noChangeAspect="1" noChangeArrowheads="1"/>
                    </pic:cNvPicPr>
                  </pic:nvPicPr>
                  <pic:blipFill>
                    <a:blip r:embed="rId8" cstate="print"/>
                    <a:srcRect/>
                    <a:stretch>
                      <a:fillRect/>
                    </a:stretch>
                  </pic:blipFill>
                  <pic:spPr>
                    <a:xfrm>
                      <a:off x="0" y="0"/>
                      <a:ext cx="5263515" cy="3951605"/>
                    </a:xfrm>
                    <a:prstGeom prst="rect">
                      <a:avLst/>
                    </a:prstGeom>
                    <a:noFill/>
                    <a:ln w="9525">
                      <a:noFill/>
                      <a:miter lim="800000"/>
                      <a:headEnd/>
                      <a:tailEnd/>
                    </a:ln>
                  </pic:spPr>
                </pic:pic>
              </a:graphicData>
            </a:graphic>
          </wp:inline>
        </w:drawing>
      </w:r>
    </w:p>
    <w:p w:rsidR="00D378F0" w:rsidRDefault="005F3621">
      <w:pPr>
        <w:ind w:firstLine="420"/>
        <w:jc w:val="center"/>
        <w:rPr>
          <w:rFonts w:ascii="宋体" w:eastAsia="宋体" w:hAnsi="宋体" w:cs="宋体"/>
          <w:sz w:val="22"/>
        </w:rPr>
      </w:pPr>
      <w:r>
        <w:rPr>
          <w:rFonts w:ascii="宋体" w:eastAsia="宋体" w:hAnsi="宋体" w:cs="宋体" w:hint="eastAsia"/>
          <w:sz w:val="22"/>
        </w:rPr>
        <w:t>济阳罐车检验和气瓶检验和人防检验基地</w:t>
      </w:r>
    </w:p>
    <w:p w:rsidR="00D378F0" w:rsidRDefault="005F3621">
      <w:pPr>
        <w:ind w:firstLine="420"/>
        <w:rPr>
          <w:rFonts w:ascii="微软雅黑" w:eastAsia="微软雅黑" w:hAnsi="微软雅黑"/>
          <w:szCs w:val="21"/>
        </w:rPr>
      </w:pPr>
      <w:r>
        <w:rPr>
          <w:rFonts w:ascii="微软雅黑" w:eastAsia="微软雅黑" w:hAnsi="微软雅黑" w:hint="eastAsia"/>
          <w:noProof/>
          <w:szCs w:val="21"/>
        </w:rPr>
        <w:drawing>
          <wp:inline distT="0" distB="0" distL="0" distR="0">
            <wp:extent cx="5263515" cy="3951605"/>
            <wp:effectExtent l="19050" t="0" r="0" b="0"/>
            <wp:docPr id="3" name="图片 3" descr="D:\13 特检院\稿件\装备管理部巡查我院各基地设备管理情况\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13 特检院\稿件\装备管理部巡查我院各基地设备管理情况\4.jpg"/>
                    <pic:cNvPicPr>
                      <a:picLocks noChangeAspect="1" noChangeArrowheads="1"/>
                    </pic:cNvPicPr>
                  </pic:nvPicPr>
                  <pic:blipFill>
                    <a:blip r:embed="rId9" cstate="print"/>
                    <a:srcRect/>
                    <a:stretch>
                      <a:fillRect/>
                    </a:stretch>
                  </pic:blipFill>
                  <pic:spPr>
                    <a:xfrm>
                      <a:off x="0" y="0"/>
                      <a:ext cx="5263515" cy="3951605"/>
                    </a:xfrm>
                    <a:prstGeom prst="rect">
                      <a:avLst/>
                    </a:prstGeom>
                    <a:noFill/>
                    <a:ln w="9525">
                      <a:noFill/>
                      <a:miter lim="800000"/>
                      <a:headEnd/>
                      <a:tailEnd/>
                    </a:ln>
                  </pic:spPr>
                </pic:pic>
              </a:graphicData>
            </a:graphic>
          </wp:inline>
        </w:drawing>
      </w:r>
    </w:p>
    <w:p w:rsidR="00D378F0" w:rsidRDefault="005F3621">
      <w:pPr>
        <w:ind w:firstLine="420"/>
        <w:jc w:val="center"/>
        <w:rPr>
          <w:rFonts w:ascii="微软雅黑" w:eastAsia="微软雅黑" w:hAnsi="微软雅黑"/>
          <w:szCs w:val="21"/>
        </w:rPr>
      </w:pPr>
      <w:r>
        <w:rPr>
          <w:rFonts w:ascii="微软雅黑" w:eastAsia="微软雅黑" w:hAnsi="微软雅黑" w:cs="Times New Roman" w:hint="eastAsia"/>
          <w:szCs w:val="21"/>
        </w:rPr>
        <w:t>宁津电梯零部件检验基地</w:t>
      </w:r>
      <w:bookmarkEnd w:id="0"/>
    </w:p>
    <w:sectPr w:rsidR="00D378F0" w:rsidSect="00D378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82D" w:rsidRDefault="00C6382D" w:rsidP="00F304DD">
      <w:r>
        <w:separator/>
      </w:r>
    </w:p>
  </w:endnote>
  <w:endnote w:type="continuationSeparator" w:id="0">
    <w:p w:rsidR="00C6382D" w:rsidRDefault="00C6382D" w:rsidP="00F304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82D" w:rsidRDefault="00C6382D" w:rsidP="00F304DD">
      <w:r>
        <w:separator/>
      </w:r>
    </w:p>
  </w:footnote>
  <w:footnote w:type="continuationSeparator" w:id="0">
    <w:p w:rsidR="00C6382D" w:rsidRDefault="00C6382D" w:rsidP="00F304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49DD"/>
    <w:rsid w:val="00001352"/>
    <w:rsid w:val="000015C7"/>
    <w:rsid w:val="0000271E"/>
    <w:rsid w:val="000049F1"/>
    <w:rsid w:val="000065CB"/>
    <w:rsid w:val="00010CF0"/>
    <w:rsid w:val="00011485"/>
    <w:rsid w:val="00011C69"/>
    <w:rsid w:val="00011E89"/>
    <w:rsid w:val="0001334F"/>
    <w:rsid w:val="00013512"/>
    <w:rsid w:val="000145AE"/>
    <w:rsid w:val="00014C9C"/>
    <w:rsid w:val="000155CE"/>
    <w:rsid w:val="000163F0"/>
    <w:rsid w:val="00016682"/>
    <w:rsid w:val="00016E60"/>
    <w:rsid w:val="00016E6F"/>
    <w:rsid w:val="000178B7"/>
    <w:rsid w:val="000216E3"/>
    <w:rsid w:val="00022607"/>
    <w:rsid w:val="0002310D"/>
    <w:rsid w:val="000232C9"/>
    <w:rsid w:val="0002337B"/>
    <w:rsid w:val="00023EB6"/>
    <w:rsid w:val="00025073"/>
    <w:rsid w:val="000270E4"/>
    <w:rsid w:val="000300E8"/>
    <w:rsid w:val="00030EF2"/>
    <w:rsid w:val="00031B1F"/>
    <w:rsid w:val="00032502"/>
    <w:rsid w:val="0003391C"/>
    <w:rsid w:val="000355EB"/>
    <w:rsid w:val="00035CB4"/>
    <w:rsid w:val="00037938"/>
    <w:rsid w:val="00037BE5"/>
    <w:rsid w:val="0004030B"/>
    <w:rsid w:val="000424D4"/>
    <w:rsid w:val="00042D43"/>
    <w:rsid w:val="000446E9"/>
    <w:rsid w:val="00044768"/>
    <w:rsid w:val="0004516A"/>
    <w:rsid w:val="00045840"/>
    <w:rsid w:val="00045D2B"/>
    <w:rsid w:val="0004740F"/>
    <w:rsid w:val="00047A88"/>
    <w:rsid w:val="000502D2"/>
    <w:rsid w:val="00050499"/>
    <w:rsid w:val="00050829"/>
    <w:rsid w:val="000516EC"/>
    <w:rsid w:val="00052398"/>
    <w:rsid w:val="00056190"/>
    <w:rsid w:val="000563CE"/>
    <w:rsid w:val="00057B9E"/>
    <w:rsid w:val="00057E36"/>
    <w:rsid w:val="0006211B"/>
    <w:rsid w:val="00062171"/>
    <w:rsid w:val="00062B3F"/>
    <w:rsid w:val="0006300F"/>
    <w:rsid w:val="00063B90"/>
    <w:rsid w:val="00065AB3"/>
    <w:rsid w:val="00065E2A"/>
    <w:rsid w:val="000669C8"/>
    <w:rsid w:val="00066AE9"/>
    <w:rsid w:val="00071874"/>
    <w:rsid w:val="00071F82"/>
    <w:rsid w:val="0007331F"/>
    <w:rsid w:val="00073D10"/>
    <w:rsid w:val="00073E5C"/>
    <w:rsid w:val="00075585"/>
    <w:rsid w:val="0007580E"/>
    <w:rsid w:val="000766D3"/>
    <w:rsid w:val="000776DE"/>
    <w:rsid w:val="00077719"/>
    <w:rsid w:val="00083018"/>
    <w:rsid w:val="00083189"/>
    <w:rsid w:val="000837DC"/>
    <w:rsid w:val="0008399E"/>
    <w:rsid w:val="00083CAF"/>
    <w:rsid w:val="00084E44"/>
    <w:rsid w:val="00085818"/>
    <w:rsid w:val="00085843"/>
    <w:rsid w:val="00085A9A"/>
    <w:rsid w:val="00086631"/>
    <w:rsid w:val="00087190"/>
    <w:rsid w:val="00087EBB"/>
    <w:rsid w:val="00090D1B"/>
    <w:rsid w:val="000925B9"/>
    <w:rsid w:val="00092FB8"/>
    <w:rsid w:val="000938A4"/>
    <w:rsid w:val="00093DB2"/>
    <w:rsid w:val="00094484"/>
    <w:rsid w:val="000946AF"/>
    <w:rsid w:val="000961CC"/>
    <w:rsid w:val="00096BFC"/>
    <w:rsid w:val="000975B5"/>
    <w:rsid w:val="00097736"/>
    <w:rsid w:val="000A0F61"/>
    <w:rsid w:val="000A14E1"/>
    <w:rsid w:val="000A1D3E"/>
    <w:rsid w:val="000A2E0E"/>
    <w:rsid w:val="000A3590"/>
    <w:rsid w:val="000A667E"/>
    <w:rsid w:val="000A6B57"/>
    <w:rsid w:val="000A6FE7"/>
    <w:rsid w:val="000B05AA"/>
    <w:rsid w:val="000B0E34"/>
    <w:rsid w:val="000B0F47"/>
    <w:rsid w:val="000B130C"/>
    <w:rsid w:val="000B2845"/>
    <w:rsid w:val="000B3C6E"/>
    <w:rsid w:val="000B52AF"/>
    <w:rsid w:val="000B5C04"/>
    <w:rsid w:val="000B693A"/>
    <w:rsid w:val="000C0639"/>
    <w:rsid w:val="000C0BDB"/>
    <w:rsid w:val="000C1BFB"/>
    <w:rsid w:val="000C1D9E"/>
    <w:rsid w:val="000C1E74"/>
    <w:rsid w:val="000C23E1"/>
    <w:rsid w:val="000C2822"/>
    <w:rsid w:val="000C2B78"/>
    <w:rsid w:val="000C427D"/>
    <w:rsid w:val="000C49A1"/>
    <w:rsid w:val="000C4C3D"/>
    <w:rsid w:val="000C5358"/>
    <w:rsid w:val="000C5AF9"/>
    <w:rsid w:val="000C6681"/>
    <w:rsid w:val="000C673C"/>
    <w:rsid w:val="000C76D6"/>
    <w:rsid w:val="000D02C3"/>
    <w:rsid w:val="000D26B3"/>
    <w:rsid w:val="000D2D4D"/>
    <w:rsid w:val="000D2DCF"/>
    <w:rsid w:val="000D37F8"/>
    <w:rsid w:val="000D4147"/>
    <w:rsid w:val="000E0029"/>
    <w:rsid w:val="000E23B2"/>
    <w:rsid w:val="000E34AA"/>
    <w:rsid w:val="000E3C08"/>
    <w:rsid w:val="000E46F2"/>
    <w:rsid w:val="000E6DA6"/>
    <w:rsid w:val="000F0501"/>
    <w:rsid w:val="000F2D82"/>
    <w:rsid w:val="000F4A81"/>
    <w:rsid w:val="000F4E5D"/>
    <w:rsid w:val="000F54A0"/>
    <w:rsid w:val="000F598D"/>
    <w:rsid w:val="000F5A83"/>
    <w:rsid w:val="000F6B01"/>
    <w:rsid w:val="000F7A34"/>
    <w:rsid w:val="000F7C88"/>
    <w:rsid w:val="000F7D78"/>
    <w:rsid w:val="0010091A"/>
    <w:rsid w:val="00100AA5"/>
    <w:rsid w:val="00100D4E"/>
    <w:rsid w:val="00102B1B"/>
    <w:rsid w:val="00102B7C"/>
    <w:rsid w:val="001055CB"/>
    <w:rsid w:val="001055F3"/>
    <w:rsid w:val="00106BD2"/>
    <w:rsid w:val="0010795F"/>
    <w:rsid w:val="00107BE9"/>
    <w:rsid w:val="00110512"/>
    <w:rsid w:val="00111124"/>
    <w:rsid w:val="001121C8"/>
    <w:rsid w:val="00112377"/>
    <w:rsid w:val="00112454"/>
    <w:rsid w:val="00112BCD"/>
    <w:rsid w:val="00114E37"/>
    <w:rsid w:val="0011541A"/>
    <w:rsid w:val="00115EB0"/>
    <w:rsid w:val="0011625F"/>
    <w:rsid w:val="00117470"/>
    <w:rsid w:val="001205AE"/>
    <w:rsid w:val="00122087"/>
    <w:rsid w:val="0012225E"/>
    <w:rsid w:val="0012335F"/>
    <w:rsid w:val="00123969"/>
    <w:rsid w:val="00123B9F"/>
    <w:rsid w:val="00124789"/>
    <w:rsid w:val="00124EEF"/>
    <w:rsid w:val="001253E7"/>
    <w:rsid w:val="00126961"/>
    <w:rsid w:val="001272AA"/>
    <w:rsid w:val="00130029"/>
    <w:rsid w:val="00132C61"/>
    <w:rsid w:val="00133E4C"/>
    <w:rsid w:val="001348E2"/>
    <w:rsid w:val="001352E9"/>
    <w:rsid w:val="001362CE"/>
    <w:rsid w:val="001366C9"/>
    <w:rsid w:val="0013731E"/>
    <w:rsid w:val="00140D32"/>
    <w:rsid w:val="00141BD0"/>
    <w:rsid w:val="00142B0E"/>
    <w:rsid w:val="00142BF8"/>
    <w:rsid w:val="00144C82"/>
    <w:rsid w:val="00144E55"/>
    <w:rsid w:val="00145471"/>
    <w:rsid w:val="00145C93"/>
    <w:rsid w:val="0014620C"/>
    <w:rsid w:val="001474D2"/>
    <w:rsid w:val="00150DBE"/>
    <w:rsid w:val="0015114D"/>
    <w:rsid w:val="00153066"/>
    <w:rsid w:val="0015326C"/>
    <w:rsid w:val="00155263"/>
    <w:rsid w:val="00155ACB"/>
    <w:rsid w:val="00156823"/>
    <w:rsid w:val="00157B06"/>
    <w:rsid w:val="00157F60"/>
    <w:rsid w:val="00160538"/>
    <w:rsid w:val="00161252"/>
    <w:rsid w:val="001625A3"/>
    <w:rsid w:val="001629DF"/>
    <w:rsid w:val="00162CFD"/>
    <w:rsid w:val="00162F4C"/>
    <w:rsid w:val="00163028"/>
    <w:rsid w:val="001633AE"/>
    <w:rsid w:val="0016487B"/>
    <w:rsid w:val="00164E3D"/>
    <w:rsid w:val="00164E6B"/>
    <w:rsid w:val="00166962"/>
    <w:rsid w:val="00167B99"/>
    <w:rsid w:val="00167F95"/>
    <w:rsid w:val="00170FD7"/>
    <w:rsid w:val="00172562"/>
    <w:rsid w:val="00173D2E"/>
    <w:rsid w:val="001742AD"/>
    <w:rsid w:val="00176183"/>
    <w:rsid w:val="00176214"/>
    <w:rsid w:val="001776A8"/>
    <w:rsid w:val="00177789"/>
    <w:rsid w:val="00177D00"/>
    <w:rsid w:val="00180C4F"/>
    <w:rsid w:val="001813EE"/>
    <w:rsid w:val="00182A42"/>
    <w:rsid w:val="00182BE2"/>
    <w:rsid w:val="0018412B"/>
    <w:rsid w:val="00184925"/>
    <w:rsid w:val="00184EF5"/>
    <w:rsid w:val="00184F42"/>
    <w:rsid w:val="0018517B"/>
    <w:rsid w:val="001866C6"/>
    <w:rsid w:val="00187716"/>
    <w:rsid w:val="00187733"/>
    <w:rsid w:val="001904AA"/>
    <w:rsid w:val="0019067D"/>
    <w:rsid w:val="001915FE"/>
    <w:rsid w:val="001927FC"/>
    <w:rsid w:val="00192A2D"/>
    <w:rsid w:val="0019516A"/>
    <w:rsid w:val="0019595D"/>
    <w:rsid w:val="001974A1"/>
    <w:rsid w:val="001A10D0"/>
    <w:rsid w:val="001A29F5"/>
    <w:rsid w:val="001A4A2B"/>
    <w:rsid w:val="001A4EFB"/>
    <w:rsid w:val="001A571B"/>
    <w:rsid w:val="001A5889"/>
    <w:rsid w:val="001A609C"/>
    <w:rsid w:val="001A623E"/>
    <w:rsid w:val="001A6D90"/>
    <w:rsid w:val="001A6E52"/>
    <w:rsid w:val="001A7E4F"/>
    <w:rsid w:val="001B06FF"/>
    <w:rsid w:val="001B19DA"/>
    <w:rsid w:val="001B1DCE"/>
    <w:rsid w:val="001B4357"/>
    <w:rsid w:val="001B566A"/>
    <w:rsid w:val="001B6677"/>
    <w:rsid w:val="001B69D9"/>
    <w:rsid w:val="001B69EF"/>
    <w:rsid w:val="001B75AA"/>
    <w:rsid w:val="001C0E1F"/>
    <w:rsid w:val="001C10B2"/>
    <w:rsid w:val="001C31D8"/>
    <w:rsid w:val="001C4357"/>
    <w:rsid w:val="001C437D"/>
    <w:rsid w:val="001C5428"/>
    <w:rsid w:val="001D043F"/>
    <w:rsid w:val="001D0E13"/>
    <w:rsid w:val="001D1D73"/>
    <w:rsid w:val="001D1E61"/>
    <w:rsid w:val="001D2A1F"/>
    <w:rsid w:val="001D2FFE"/>
    <w:rsid w:val="001D3340"/>
    <w:rsid w:val="001D33EE"/>
    <w:rsid w:val="001D400C"/>
    <w:rsid w:val="001D45F1"/>
    <w:rsid w:val="001D5B2B"/>
    <w:rsid w:val="001D7339"/>
    <w:rsid w:val="001E00D3"/>
    <w:rsid w:val="001E0C4D"/>
    <w:rsid w:val="001E1D56"/>
    <w:rsid w:val="001E3C91"/>
    <w:rsid w:val="001E44CD"/>
    <w:rsid w:val="001E572E"/>
    <w:rsid w:val="001E7335"/>
    <w:rsid w:val="001F0B1D"/>
    <w:rsid w:val="001F13D7"/>
    <w:rsid w:val="001F2729"/>
    <w:rsid w:val="001F347A"/>
    <w:rsid w:val="001F3483"/>
    <w:rsid w:val="001F3F9C"/>
    <w:rsid w:val="001F6974"/>
    <w:rsid w:val="001F79D9"/>
    <w:rsid w:val="00200772"/>
    <w:rsid w:val="00201B72"/>
    <w:rsid w:val="00202722"/>
    <w:rsid w:val="00204772"/>
    <w:rsid w:val="002057F0"/>
    <w:rsid w:val="00205A69"/>
    <w:rsid w:val="0020776F"/>
    <w:rsid w:val="0021035D"/>
    <w:rsid w:val="002104B0"/>
    <w:rsid w:val="00210C8F"/>
    <w:rsid w:val="002114BA"/>
    <w:rsid w:val="00211626"/>
    <w:rsid w:val="00211CA7"/>
    <w:rsid w:val="00212B70"/>
    <w:rsid w:val="00214960"/>
    <w:rsid w:val="00214A05"/>
    <w:rsid w:val="00215779"/>
    <w:rsid w:val="00215E45"/>
    <w:rsid w:val="0021629D"/>
    <w:rsid w:val="0021667B"/>
    <w:rsid w:val="0021792C"/>
    <w:rsid w:val="00217DA5"/>
    <w:rsid w:val="00220AF2"/>
    <w:rsid w:val="00220E58"/>
    <w:rsid w:val="002214C5"/>
    <w:rsid w:val="002220EC"/>
    <w:rsid w:val="0022211E"/>
    <w:rsid w:val="00223B06"/>
    <w:rsid w:val="00223E31"/>
    <w:rsid w:val="00224F8E"/>
    <w:rsid w:val="00225689"/>
    <w:rsid w:val="00225781"/>
    <w:rsid w:val="00225B3A"/>
    <w:rsid w:val="00227BEA"/>
    <w:rsid w:val="00231A9E"/>
    <w:rsid w:val="00231BE5"/>
    <w:rsid w:val="00231F20"/>
    <w:rsid w:val="00231F42"/>
    <w:rsid w:val="00231FCF"/>
    <w:rsid w:val="00232E01"/>
    <w:rsid w:val="0023338C"/>
    <w:rsid w:val="00233D0B"/>
    <w:rsid w:val="002342EF"/>
    <w:rsid w:val="0023741E"/>
    <w:rsid w:val="00237A05"/>
    <w:rsid w:val="00237FD1"/>
    <w:rsid w:val="00240E9D"/>
    <w:rsid w:val="00241FF6"/>
    <w:rsid w:val="00242907"/>
    <w:rsid w:val="00243D88"/>
    <w:rsid w:val="00244A39"/>
    <w:rsid w:val="0024619A"/>
    <w:rsid w:val="00246736"/>
    <w:rsid w:val="00247A58"/>
    <w:rsid w:val="00247CEB"/>
    <w:rsid w:val="002537DB"/>
    <w:rsid w:val="00253BAD"/>
    <w:rsid w:val="002550CF"/>
    <w:rsid w:val="00255347"/>
    <w:rsid w:val="00255964"/>
    <w:rsid w:val="00257306"/>
    <w:rsid w:val="002577DB"/>
    <w:rsid w:val="002602E7"/>
    <w:rsid w:val="002642D3"/>
    <w:rsid w:val="0026586B"/>
    <w:rsid w:val="002666CD"/>
    <w:rsid w:val="00266BC4"/>
    <w:rsid w:val="0027083B"/>
    <w:rsid w:val="00270AD6"/>
    <w:rsid w:val="0027127B"/>
    <w:rsid w:val="002714B8"/>
    <w:rsid w:val="002715E4"/>
    <w:rsid w:val="00271FE9"/>
    <w:rsid w:val="00274412"/>
    <w:rsid w:val="0028042B"/>
    <w:rsid w:val="00282155"/>
    <w:rsid w:val="0028220C"/>
    <w:rsid w:val="002829EB"/>
    <w:rsid w:val="00282E6E"/>
    <w:rsid w:val="00282F4D"/>
    <w:rsid w:val="00284446"/>
    <w:rsid w:val="00284EC4"/>
    <w:rsid w:val="00285CB3"/>
    <w:rsid w:val="0028608F"/>
    <w:rsid w:val="002871FE"/>
    <w:rsid w:val="0028788B"/>
    <w:rsid w:val="00287F0A"/>
    <w:rsid w:val="00290322"/>
    <w:rsid w:val="00291415"/>
    <w:rsid w:val="002926F6"/>
    <w:rsid w:val="00292B30"/>
    <w:rsid w:val="00292E40"/>
    <w:rsid w:val="00296A2C"/>
    <w:rsid w:val="00296E41"/>
    <w:rsid w:val="00297246"/>
    <w:rsid w:val="002978EB"/>
    <w:rsid w:val="00297F7A"/>
    <w:rsid w:val="002A1E2C"/>
    <w:rsid w:val="002A1E5C"/>
    <w:rsid w:val="002A44CB"/>
    <w:rsid w:val="002A488D"/>
    <w:rsid w:val="002A4919"/>
    <w:rsid w:val="002A5A97"/>
    <w:rsid w:val="002A5DC4"/>
    <w:rsid w:val="002A6536"/>
    <w:rsid w:val="002B03E3"/>
    <w:rsid w:val="002B0ACF"/>
    <w:rsid w:val="002B0E8F"/>
    <w:rsid w:val="002B2634"/>
    <w:rsid w:val="002B29B3"/>
    <w:rsid w:val="002B3D38"/>
    <w:rsid w:val="002B59B4"/>
    <w:rsid w:val="002C00A5"/>
    <w:rsid w:val="002C07EB"/>
    <w:rsid w:val="002C081E"/>
    <w:rsid w:val="002C0B6B"/>
    <w:rsid w:val="002C0C7C"/>
    <w:rsid w:val="002C1717"/>
    <w:rsid w:val="002C3B0A"/>
    <w:rsid w:val="002C43A6"/>
    <w:rsid w:val="002C4B2A"/>
    <w:rsid w:val="002C4D8B"/>
    <w:rsid w:val="002C4F9D"/>
    <w:rsid w:val="002C4FB8"/>
    <w:rsid w:val="002C782E"/>
    <w:rsid w:val="002C78CD"/>
    <w:rsid w:val="002D1D85"/>
    <w:rsid w:val="002D2C63"/>
    <w:rsid w:val="002D2FA8"/>
    <w:rsid w:val="002D4267"/>
    <w:rsid w:val="002D4846"/>
    <w:rsid w:val="002D6A99"/>
    <w:rsid w:val="002D78DE"/>
    <w:rsid w:val="002D7F76"/>
    <w:rsid w:val="002E3CD6"/>
    <w:rsid w:val="002E4042"/>
    <w:rsid w:val="002E43D2"/>
    <w:rsid w:val="002E49D0"/>
    <w:rsid w:val="002E4AE2"/>
    <w:rsid w:val="002E5593"/>
    <w:rsid w:val="002E55E8"/>
    <w:rsid w:val="002E59BB"/>
    <w:rsid w:val="002E6238"/>
    <w:rsid w:val="002E6722"/>
    <w:rsid w:val="002E6AF9"/>
    <w:rsid w:val="002E72AB"/>
    <w:rsid w:val="002E7E41"/>
    <w:rsid w:val="002F03B5"/>
    <w:rsid w:val="002F0716"/>
    <w:rsid w:val="002F28DA"/>
    <w:rsid w:val="002F29F3"/>
    <w:rsid w:val="002F459D"/>
    <w:rsid w:val="002F4E5A"/>
    <w:rsid w:val="002F587B"/>
    <w:rsid w:val="002F601E"/>
    <w:rsid w:val="002F6B46"/>
    <w:rsid w:val="002F6FB0"/>
    <w:rsid w:val="002F7AD0"/>
    <w:rsid w:val="003012D0"/>
    <w:rsid w:val="00304C90"/>
    <w:rsid w:val="00305083"/>
    <w:rsid w:val="00305F35"/>
    <w:rsid w:val="00306110"/>
    <w:rsid w:val="003073A9"/>
    <w:rsid w:val="0031121A"/>
    <w:rsid w:val="0031157B"/>
    <w:rsid w:val="00313B9A"/>
    <w:rsid w:val="00313F4E"/>
    <w:rsid w:val="003143DE"/>
    <w:rsid w:val="003148CD"/>
    <w:rsid w:val="003153A5"/>
    <w:rsid w:val="00315922"/>
    <w:rsid w:val="00315B13"/>
    <w:rsid w:val="00317F02"/>
    <w:rsid w:val="0032076A"/>
    <w:rsid w:val="00321EB5"/>
    <w:rsid w:val="0032326C"/>
    <w:rsid w:val="003246C0"/>
    <w:rsid w:val="00325A2B"/>
    <w:rsid w:val="00331AF0"/>
    <w:rsid w:val="00333049"/>
    <w:rsid w:val="00333275"/>
    <w:rsid w:val="0033342B"/>
    <w:rsid w:val="0033367E"/>
    <w:rsid w:val="00334525"/>
    <w:rsid w:val="003354A2"/>
    <w:rsid w:val="0033778A"/>
    <w:rsid w:val="00337BD3"/>
    <w:rsid w:val="003418E0"/>
    <w:rsid w:val="00341901"/>
    <w:rsid w:val="00342693"/>
    <w:rsid w:val="003433A9"/>
    <w:rsid w:val="00343467"/>
    <w:rsid w:val="00343C40"/>
    <w:rsid w:val="00343D2D"/>
    <w:rsid w:val="00346241"/>
    <w:rsid w:val="00346AB9"/>
    <w:rsid w:val="003475EB"/>
    <w:rsid w:val="00347610"/>
    <w:rsid w:val="00347ED3"/>
    <w:rsid w:val="0035046F"/>
    <w:rsid w:val="003506B8"/>
    <w:rsid w:val="00352B6D"/>
    <w:rsid w:val="00353835"/>
    <w:rsid w:val="00354404"/>
    <w:rsid w:val="00354EA2"/>
    <w:rsid w:val="003553C3"/>
    <w:rsid w:val="00355422"/>
    <w:rsid w:val="003562B5"/>
    <w:rsid w:val="00356FC4"/>
    <w:rsid w:val="003609B4"/>
    <w:rsid w:val="0036365F"/>
    <w:rsid w:val="003645F7"/>
    <w:rsid w:val="00365005"/>
    <w:rsid w:val="00365AED"/>
    <w:rsid w:val="003701B5"/>
    <w:rsid w:val="00370347"/>
    <w:rsid w:val="00370B86"/>
    <w:rsid w:val="0037154D"/>
    <w:rsid w:val="00371B06"/>
    <w:rsid w:val="003721E5"/>
    <w:rsid w:val="00374B15"/>
    <w:rsid w:val="003756EC"/>
    <w:rsid w:val="003756F5"/>
    <w:rsid w:val="003766FD"/>
    <w:rsid w:val="00376BBE"/>
    <w:rsid w:val="00376F9B"/>
    <w:rsid w:val="00377143"/>
    <w:rsid w:val="00377E62"/>
    <w:rsid w:val="0038016B"/>
    <w:rsid w:val="003804E5"/>
    <w:rsid w:val="00380514"/>
    <w:rsid w:val="00380FAE"/>
    <w:rsid w:val="00382750"/>
    <w:rsid w:val="00384420"/>
    <w:rsid w:val="0038476B"/>
    <w:rsid w:val="003852B2"/>
    <w:rsid w:val="0038538B"/>
    <w:rsid w:val="003859F5"/>
    <w:rsid w:val="00385A5B"/>
    <w:rsid w:val="003865DB"/>
    <w:rsid w:val="00386823"/>
    <w:rsid w:val="003874FA"/>
    <w:rsid w:val="00387CE7"/>
    <w:rsid w:val="003915AE"/>
    <w:rsid w:val="00391B38"/>
    <w:rsid w:val="00391FB1"/>
    <w:rsid w:val="0039259A"/>
    <w:rsid w:val="003926EF"/>
    <w:rsid w:val="00392717"/>
    <w:rsid w:val="00392BE5"/>
    <w:rsid w:val="003944BC"/>
    <w:rsid w:val="00395719"/>
    <w:rsid w:val="003965CA"/>
    <w:rsid w:val="00396CB3"/>
    <w:rsid w:val="00397468"/>
    <w:rsid w:val="003A35B6"/>
    <w:rsid w:val="003A37C3"/>
    <w:rsid w:val="003A4542"/>
    <w:rsid w:val="003A4BF0"/>
    <w:rsid w:val="003A52C9"/>
    <w:rsid w:val="003A605A"/>
    <w:rsid w:val="003B00E4"/>
    <w:rsid w:val="003B1795"/>
    <w:rsid w:val="003B1D19"/>
    <w:rsid w:val="003B2DE2"/>
    <w:rsid w:val="003B3C7C"/>
    <w:rsid w:val="003B3FE0"/>
    <w:rsid w:val="003B4491"/>
    <w:rsid w:val="003B5514"/>
    <w:rsid w:val="003B5551"/>
    <w:rsid w:val="003B58DF"/>
    <w:rsid w:val="003B6036"/>
    <w:rsid w:val="003B62B9"/>
    <w:rsid w:val="003B79E9"/>
    <w:rsid w:val="003C2ECD"/>
    <w:rsid w:val="003C38E7"/>
    <w:rsid w:val="003C3D3C"/>
    <w:rsid w:val="003C6508"/>
    <w:rsid w:val="003C6853"/>
    <w:rsid w:val="003C6EEA"/>
    <w:rsid w:val="003C70E9"/>
    <w:rsid w:val="003D0654"/>
    <w:rsid w:val="003D1F27"/>
    <w:rsid w:val="003D2C7A"/>
    <w:rsid w:val="003D2D25"/>
    <w:rsid w:val="003D31D4"/>
    <w:rsid w:val="003D4BF3"/>
    <w:rsid w:val="003D4DA0"/>
    <w:rsid w:val="003D5316"/>
    <w:rsid w:val="003D6E51"/>
    <w:rsid w:val="003D7569"/>
    <w:rsid w:val="003D7BD9"/>
    <w:rsid w:val="003E35C8"/>
    <w:rsid w:val="003E4870"/>
    <w:rsid w:val="003E4B3B"/>
    <w:rsid w:val="003E6918"/>
    <w:rsid w:val="003E698B"/>
    <w:rsid w:val="003F0C62"/>
    <w:rsid w:val="003F1BA0"/>
    <w:rsid w:val="003F1F5F"/>
    <w:rsid w:val="003F26FC"/>
    <w:rsid w:val="003F5150"/>
    <w:rsid w:val="003F6182"/>
    <w:rsid w:val="003F7441"/>
    <w:rsid w:val="004011F7"/>
    <w:rsid w:val="004037C0"/>
    <w:rsid w:val="0040500B"/>
    <w:rsid w:val="00405094"/>
    <w:rsid w:val="00407CCC"/>
    <w:rsid w:val="00407DED"/>
    <w:rsid w:val="00410EFE"/>
    <w:rsid w:val="0041190B"/>
    <w:rsid w:val="00411AD0"/>
    <w:rsid w:val="00411DD7"/>
    <w:rsid w:val="00412100"/>
    <w:rsid w:val="00412476"/>
    <w:rsid w:val="00412A9C"/>
    <w:rsid w:val="004132A8"/>
    <w:rsid w:val="004132F4"/>
    <w:rsid w:val="00414462"/>
    <w:rsid w:val="0041532C"/>
    <w:rsid w:val="00417A82"/>
    <w:rsid w:val="0042045A"/>
    <w:rsid w:val="00421218"/>
    <w:rsid w:val="00421D83"/>
    <w:rsid w:val="00421E4B"/>
    <w:rsid w:val="004225FA"/>
    <w:rsid w:val="00422A0E"/>
    <w:rsid w:val="004249C8"/>
    <w:rsid w:val="00424AE9"/>
    <w:rsid w:val="00425164"/>
    <w:rsid w:val="0042520F"/>
    <w:rsid w:val="00425603"/>
    <w:rsid w:val="00425CFF"/>
    <w:rsid w:val="00427CEB"/>
    <w:rsid w:val="00427F90"/>
    <w:rsid w:val="00431F22"/>
    <w:rsid w:val="0043246B"/>
    <w:rsid w:val="00432670"/>
    <w:rsid w:val="00432BD4"/>
    <w:rsid w:val="0043568B"/>
    <w:rsid w:val="00435E08"/>
    <w:rsid w:val="00436196"/>
    <w:rsid w:val="004369E4"/>
    <w:rsid w:val="00436C4F"/>
    <w:rsid w:val="00437E31"/>
    <w:rsid w:val="00441699"/>
    <w:rsid w:val="00441966"/>
    <w:rsid w:val="004420C2"/>
    <w:rsid w:val="0044276A"/>
    <w:rsid w:val="004438C0"/>
    <w:rsid w:val="00446606"/>
    <w:rsid w:val="0044699E"/>
    <w:rsid w:val="004479B5"/>
    <w:rsid w:val="00447A9D"/>
    <w:rsid w:val="00450052"/>
    <w:rsid w:val="00450100"/>
    <w:rsid w:val="004504B5"/>
    <w:rsid w:val="004506B5"/>
    <w:rsid w:val="0045389C"/>
    <w:rsid w:val="00453958"/>
    <w:rsid w:val="00454EB5"/>
    <w:rsid w:val="004560E7"/>
    <w:rsid w:val="00456E60"/>
    <w:rsid w:val="0045719C"/>
    <w:rsid w:val="00460F73"/>
    <w:rsid w:val="00461943"/>
    <w:rsid w:val="004623E2"/>
    <w:rsid w:val="0046273B"/>
    <w:rsid w:val="00463E95"/>
    <w:rsid w:val="00465143"/>
    <w:rsid w:val="004672EB"/>
    <w:rsid w:val="004679DE"/>
    <w:rsid w:val="00470FB1"/>
    <w:rsid w:val="0047119B"/>
    <w:rsid w:val="00471A6F"/>
    <w:rsid w:val="00472CB9"/>
    <w:rsid w:val="00472E94"/>
    <w:rsid w:val="00473664"/>
    <w:rsid w:val="00473A69"/>
    <w:rsid w:val="00473C06"/>
    <w:rsid w:val="00473E6B"/>
    <w:rsid w:val="00480465"/>
    <w:rsid w:val="004806C2"/>
    <w:rsid w:val="00480C03"/>
    <w:rsid w:val="00481AEF"/>
    <w:rsid w:val="0048229D"/>
    <w:rsid w:val="00483062"/>
    <w:rsid w:val="0048339D"/>
    <w:rsid w:val="004835F0"/>
    <w:rsid w:val="0048419D"/>
    <w:rsid w:val="00485518"/>
    <w:rsid w:val="00485536"/>
    <w:rsid w:val="00485AF7"/>
    <w:rsid w:val="00485BFF"/>
    <w:rsid w:val="00485C27"/>
    <w:rsid w:val="0048766D"/>
    <w:rsid w:val="0049038A"/>
    <w:rsid w:val="004903B9"/>
    <w:rsid w:val="00490E1F"/>
    <w:rsid w:val="00492B89"/>
    <w:rsid w:val="00493A18"/>
    <w:rsid w:val="00495B48"/>
    <w:rsid w:val="004A0D90"/>
    <w:rsid w:val="004A1262"/>
    <w:rsid w:val="004A20DC"/>
    <w:rsid w:val="004A4799"/>
    <w:rsid w:val="004A4C43"/>
    <w:rsid w:val="004A5626"/>
    <w:rsid w:val="004A7878"/>
    <w:rsid w:val="004B0F6E"/>
    <w:rsid w:val="004B3240"/>
    <w:rsid w:val="004B43E6"/>
    <w:rsid w:val="004B44A6"/>
    <w:rsid w:val="004B5215"/>
    <w:rsid w:val="004B5679"/>
    <w:rsid w:val="004B5B05"/>
    <w:rsid w:val="004B61FA"/>
    <w:rsid w:val="004B6328"/>
    <w:rsid w:val="004B76C0"/>
    <w:rsid w:val="004C0A44"/>
    <w:rsid w:val="004C2F3A"/>
    <w:rsid w:val="004C3566"/>
    <w:rsid w:val="004C45E9"/>
    <w:rsid w:val="004C50AB"/>
    <w:rsid w:val="004C6BF0"/>
    <w:rsid w:val="004C7309"/>
    <w:rsid w:val="004D08BA"/>
    <w:rsid w:val="004D09AD"/>
    <w:rsid w:val="004D0C33"/>
    <w:rsid w:val="004D3756"/>
    <w:rsid w:val="004D37E1"/>
    <w:rsid w:val="004D4183"/>
    <w:rsid w:val="004D4576"/>
    <w:rsid w:val="004D4C4F"/>
    <w:rsid w:val="004D5D01"/>
    <w:rsid w:val="004D7FDC"/>
    <w:rsid w:val="004E0BC1"/>
    <w:rsid w:val="004E14DA"/>
    <w:rsid w:val="004E2295"/>
    <w:rsid w:val="004E29E8"/>
    <w:rsid w:val="004E3AA4"/>
    <w:rsid w:val="004E3CD0"/>
    <w:rsid w:val="004E4894"/>
    <w:rsid w:val="004F161B"/>
    <w:rsid w:val="004F3864"/>
    <w:rsid w:val="004F52FA"/>
    <w:rsid w:val="004F5E51"/>
    <w:rsid w:val="004F7CC5"/>
    <w:rsid w:val="00500A00"/>
    <w:rsid w:val="00500A15"/>
    <w:rsid w:val="005016B4"/>
    <w:rsid w:val="00502F2E"/>
    <w:rsid w:val="005032C1"/>
    <w:rsid w:val="005054AF"/>
    <w:rsid w:val="005054E5"/>
    <w:rsid w:val="005056FA"/>
    <w:rsid w:val="005076BF"/>
    <w:rsid w:val="005076E1"/>
    <w:rsid w:val="00507D45"/>
    <w:rsid w:val="00510791"/>
    <w:rsid w:val="00510EB3"/>
    <w:rsid w:val="005111A4"/>
    <w:rsid w:val="00513160"/>
    <w:rsid w:val="00513AFD"/>
    <w:rsid w:val="00514125"/>
    <w:rsid w:val="005142B8"/>
    <w:rsid w:val="00516321"/>
    <w:rsid w:val="00516A81"/>
    <w:rsid w:val="00517422"/>
    <w:rsid w:val="00521D58"/>
    <w:rsid w:val="00525820"/>
    <w:rsid w:val="0052633E"/>
    <w:rsid w:val="005263E7"/>
    <w:rsid w:val="0052677D"/>
    <w:rsid w:val="005275E9"/>
    <w:rsid w:val="00530378"/>
    <w:rsid w:val="00531E65"/>
    <w:rsid w:val="00532A88"/>
    <w:rsid w:val="00533F00"/>
    <w:rsid w:val="0053474C"/>
    <w:rsid w:val="005348AD"/>
    <w:rsid w:val="005352B6"/>
    <w:rsid w:val="00535E3A"/>
    <w:rsid w:val="005403B0"/>
    <w:rsid w:val="00540F97"/>
    <w:rsid w:val="005426D8"/>
    <w:rsid w:val="00542B39"/>
    <w:rsid w:val="00544530"/>
    <w:rsid w:val="00544CB9"/>
    <w:rsid w:val="00544DBE"/>
    <w:rsid w:val="00545C34"/>
    <w:rsid w:val="0054608E"/>
    <w:rsid w:val="0054629F"/>
    <w:rsid w:val="005464C2"/>
    <w:rsid w:val="005468E1"/>
    <w:rsid w:val="0054762E"/>
    <w:rsid w:val="00547B89"/>
    <w:rsid w:val="00552085"/>
    <w:rsid w:val="00552230"/>
    <w:rsid w:val="0055278F"/>
    <w:rsid w:val="00552C1F"/>
    <w:rsid w:val="00554288"/>
    <w:rsid w:val="0055583F"/>
    <w:rsid w:val="00555A4A"/>
    <w:rsid w:val="00561C24"/>
    <w:rsid w:val="0056456A"/>
    <w:rsid w:val="00565A33"/>
    <w:rsid w:val="00565FA8"/>
    <w:rsid w:val="005669E4"/>
    <w:rsid w:val="00567E4E"/>
    <w:rsid w:val="0057081D"/>
    <w:rsid w:val="00570A2A"/>
    <w:rsid w:val="005713BD"/>
    <w:rsid w:val="00571A4F"/>
    <w:rsid w:val="00571DBF"/>
    <w:rsid w:val="00571F6C"/>
    <w:rsid w:val="00572C54"/>
    <w:rsid w:val="00573AD5"/>
    <w:rsid w:val="00573DCF"/>
    <w:rsid w:val="005740A0"/>
    <w:rsid w:val="005749C3"/>
    <w:rsid w:val="00576DFE"/>
    <w:rsid w:val="00576ED4"/>
    <w:rsid w:val="00577128"/>
    <w:rsid w:val="005772FC"/>
    <w:rsid w:val="00580D01"/>
    <w:rsid w:val="005817F1"/>
    <w:rsid w:val="005820A9"/>
    <w:rsid w:val="005822EF"/>
    <w:rsid w:val="0058293E"/>
    <w:rsid w:val="00582A99"/>
    <w:rsid w:val="00584121"/>
    <w:rsid w:val="00584F60"/>
    <w:rsid w:val="00585827"/>
    <w:rsid w:val="00587F06"/>
    <w:rsid w:val="00590543"/>
    <w:rsid w:val="005915CF"/>
    <w:rsid w:val="00591B90"/>
    <w:rsid w:val="005920D2"/>
    <w:rsid w:val="00593FBE"/>
    <w:rsid w:val="0059514F"/>
    <w:rsid w:val="0059577E"/>
    <w:rsid w:val="005965BB"/>
    <w:rsid w:val="00596CB0"/>
    <w:rsid w:val="005A104F"/>
    <w:rsid w:val="005A16BA"/>
    <w:rsid w:val="005A2525"/>
    <w:rsid w:val="005A2C6A"/>
    <w:rsid w:val="005A308F"/>
    <w:rsid w:val="005A3333"/>
    <w:rsid w:val="005A33D4"/>
    <w:rsid w:val="005A43EC"/>
    <w:rsid w:val="005A4F6C"/>
    <w:rsid w:val="005A4F6F"/>
    <w:rsid w:val="005A5BB8"/>
    <w:rsid w:val="005A6531"/>
    <w:rsid w:val="005B129D"/>
    <w:rsid w:val="005B23DA"/>
    <w:rsid w:val="005B2CEA"/>
    <w:rsid w:val="005B5BB5"/>
    <w:rsid w:val="005B6BB8"/>
    <w:rsid w:val="005C1F0E"/>
    <w:rsid w:val="005C7DF3"/>
    <w:rsid w:val="005D0E3B"/>
    <w:rsid w:val="005D308F"/>
    <w:rsid w:val="005D327E"/>
    <w:rsid w:val="005D3388"/>
    <w:rsid w:val="005D3B69"/>
    <w:rsid w:val="005D3D51"/>
    <w:rsid w:val="005D42A9"/>
    <w:rsid w:val="005D43BC"/>
    <w:rsid w:val="005D4777"/>
    <w:rsid w:val="005D4F5D"/>
    <w:rsid w:val="005D672C"/>
    <w:rsid w:val="005E1252"/>
    <w:rsid w:val="005E135F"/>
    <w:rsid w:val="005E1547"/>
    <w:rsid w:val="005E1A1C"/>
    <w:rsid w:val="005E1ED9"/>
    <w:rsid w:val="005E2769"/>
    <w:rsid w:val="005E4C16"/>
    <w:rsid w:val="005E4F4F"/>
    <w:rsid w:val="005F01CF"/>
    <w:rsid w:val="005F02BE"/>
    <w:rsid w:val="005F0A5D"/>
    <w:rsid w:val="005F15BA"/>
    <w:rsid w:val="005F3621"/>
    <w:rsid w:val="005F469D"/>
    <w:rsid w:val="005F5085"/>
    <w:rsid w:val="005F5FBA"/>
    <w:rsid w:val="005F7190"/>
    <w:rsid w:val="005F727C"/>
    <w:rsid w:val="005F73E4"/>
    <w:rsid w:val="005F7829"/>
    <w:rsid w:val="005F7CF6"/>
    <w:rsid w:val="005F7DF9"/>
    <w:rsid w:val="00600215"/>
    <w:rsid w:val="0060057F"/>
    <w:rsid w:val="0060073E"/>
    <w:rsid w:val="00600753"/>
    <w:rsid w:val="00600FB9"/>
    <w:rsid w:val="006011EE"/>
    <w:rsid w:val="0060412F"/>
    <w:rsid w:val="00604346"/>
    <w:rsid w:val="00604CF9"/>
    <w:rsid w:val="00605001"/>
    <w:rsid w:val="0060534E"/>
    <w:rsid w:val="00605371"/>
    <w:rsid w:val="00605822"/>
    <w:rsid w:val="0060673F"/>
    <w:rsid w:val="00607C5A"/>
    <w:rsid w:val="006115CE"/>
    <w:rsid w:val="00611880"/>
    <w:rsid w:val="00614333"/>
    <w:rsid w:val="00614DD5"/>
    <w:rsid w:val="006154CE"/>
    <w:rsid w:val="0061594B"/>
    <w:rsid w:val="006164F6"/>
    <w:rsid w:val="00616BC7"/>
    <w:rsid w:val="00616CD2"/>
    <w:rsid w:val="006177D9"/>
    <w:rsid w:val="0062003F"/>
    <w:rsid w:val="00620108"/>
    <w:rsid w:val="006215F6"/>
    <w:rsid w:val="00621AC3"/>
    <w:rsid w:val="00622669"/>
    <w:rsid w:val="0062303E"/>
    <w:rsid w:val="00623060"/>
    <w:rsid w:val="006235B1"/>
    <w:rsid w:val="006242C7"/>
    <w:rsid w:val="006255FD"/>
    <w:rsid w:val="006269A4"/>
    <w:rsid w:val="006269D1"/>
    <w:rsid w:val="0062758C"/>
    <w:rsid w:val="006301C1"/>
    <w:rsid w:val="006344A0"/>
    <w:rsid w:val="00635495"/>
    <w:rsid w:val="00635E4C"/>
    <w:rsid w:val="00636448"/>
    <w:rsid w:val="00636E74"/>
    <w:rsid w:val="0063710D"/>
    <w:rsid w:val="00640E30"/>
    <w:rsid w:val="0064146C"/>
    <w:rsid w:val="0064251F"/>
    <w:rsid w:val="0064305D"/>
    <w:rsid w:val="00643293"/>
    <w:rsid w:val="0064344B"/>
    <w:rsid w:val="0064442E"/>
    <w:rsid w:val="00644567"/>
    <w:rsid w:val="00644B5A"/>
    <w:rsid w:val="006458EC"/>
    <w:rsid w:val="00645C61"/>
    <w:rsid w:val="00646067"/>
    <w:rsid w:val="0064697A"/>
    <w:rsid w:val="00647AE9"/>
    <w:rsid w:val="0065123D"/>
    <w:rsid w:val="0065202D"/>
    <w:rsid w:val="00654D90"/>
    <w:rsid w:val="00656054"/>
    <w:rsid w:val="00657F24"/>
    <w:rsid w:val="00663145"/>
    <w:rsid w:val="006646FD"/>
    <w:rsid w:val="00665997"/>
    <w:rsid w:val="00666A4A"/>
    <w:rsid w:val="00666D13"/>
    <w:rsid w:val="00670507"/>
    <w:rsid w:val="006707DE"/>
    <w:rsid w:val="00672240"/>
    <w:rsid w:val="00672492"/>
    <w:rsid w:val="00675A36"/>
    <w:rsid w:val="00676323"/>
    <w:rsid w:val="00676962"/>
    <w:rsid w:val="00677AD1"/>
    <w:rsid w:val="006804CC"/>
    <w:rsid w:val="00683E59"/>
    <w:rsid w:val="00683E77"/>
    <w:rsid w:val="006841F9"/>
    <w:rsid w:val="00685F15"/>
    <w:rsid w:val="00687BE6"/>
    <w:rsid w:val="006904C7"/>
    <w:rsid w:val="0069218F"/>
    <w:rsid w:val="006929BA"/>
    <w:rsid w:val="00694297"/>
    <w:rsid w:val="00694CE0"/>
    <w:rsid w:val="006954DB"/>
    <w:rsid w:val="006955EB"/>
    <w:rsid w:val="006962A1"/>
    <w:rsid w:val="00697B19"/>
    <w:rsid w:val="006A0064"/>
    <w:rsid w:val="006A0938"/>
    <w:rsid w:val="006A140A"/>
    <w:rsid w:val="006A231B"/>
    <w:rsid w:val="006A2839"/>
    <w:rsid w:val="006A31B5"/>
    <w:rsid w:val="006A65A9"/>
    <w:rsid w:val="006A7626"/>
    <w:rsid w:val="006A7F74"/>
    <w:rsid w:val="006B11D2"/>
    <w:rsid w:val="006B271A"/>
    <w:rsid w:val="006B2F4B"/>
    <w:rsid w:val="006B4F26"/>
    <w:rsid w:val="006B5114"/>
    <w:rsid w:val="006B51B6"/>
    <w:rsid w:val="006B7171"/>
    <w:rsid w:val="006B77F2"/>
    <w:rsid w:val="006C270A"/>
    <w:rsid w:val="006C5F3E"/>
    <w:rsid w:val="006C6894"/>
    <w:rsid w:val="006C6AD7"/>
    <w:rsid w:val="006C6CCC"/>
    <w:rsid w:val="006C751C"/>
    <w:rsid w:val="006D0066"/>
    <w:rsid w:val="006D063C"/>
    <w:rsid w:val="006D1AFA"/>
    <w:rsid w:val="006D1E73"/>
    <w:rsid w:val="006D34D0"/>
    <w:rsid w:val="006D36C9"/>
    <w:rsid w:val="006D398A"/>
    <w:rsid w:val="006D3BC3"/>
    <w:rsid w:val="006D3D1F"/>
    <w:rsid w:val="006D3D58"/>
    <w:rsid w:val="006D3D7C"/>
    <w:rsid w:val="006D40B2"/>
    <w:rsid w:val="006D7B3D"/>
    <w:rsid w:val="006E17CA"/>
    <w:rsid w:val="006E18E1"/>
    <w:rsid w:val="006E345D"/>
    <w:rsid w:val="006E3D75"/>
    <w:rsid w:val="006E435C"/>
    <w:rsid w:val="006E44A6"/>
    <w:rsid w:val="006E4DAB"/>
    <w:rsid w:val="006E5A78"/>
    <w:rsid w:val="006E7207"/>
    <w:rsid w:val="006E720E"/>
    <w:rsid w:val="006E738C"/>
    <w:rsid w:val="006E7B23"/>
    <w:rsid w:val="006F0700"/>
    <w:rsid w:val="006F2A0F"/>
    <w:rsid w:val="006F3857"/>
    <w:rsid w:val="006F40A0"/>
    <w:rsid w:val="006F490D"/>
    <w:rsid w:val="006F5D34"/>
    <w:rsid w:val="006F692D"/>
    <w:rsid w:val="0070080C"/>
    <w:rsid w:val="00700D46"/>
    <w:rsid w:val="007024EF"/>
    <w:rsid w:val="00703371"/>
    <w:rsid w:val="00703E3B"/>
    <w:rsid w:val="00704597"/>
    <w:rsid w:val="007047D0"/>
    <w:rsid w:val="00704CD1"/>
    <w:rsid w:val="00706149"/>
    <w:rsid w:val="007061E2"/>
    <w:rsid w:val="007073D6"/>
    <w:rsid w:val="00713257"/>
    <w:rsid w:val="00713738"/>
    <w:rsid w:val="00713E44"/>
    <w:rsid w:val="00713F92"/>
    <w:rsid w:val="007146CB"/>
    <w:rsid w:val="007154B0"/>
    <w:rsid w:val="007157C6"/>
    <w:rsid w:val="00715A44"/>
    <w:rsid w:val="00715DBB"/>
    <w:rsid w:val="0071692A"/>
    <w:rsid w:val="0071719E"/>
    <w:rsid w:val="007175EE"/>
    <w:rsid w:val="007217AA"/>
    <w:rsid w:val="00722587"/>
    <w:rsid w:val="00722E5C"/>
    <w:rsid w:val="007259F4"/>
    <w:rsid w:val="0072662D"/>
    <w:rsid w:val="00727973"/>
    <w:rsid w:val="00732190"/>
    <w:rsid w:val="007323E1"/>
    <w:rsid w:val="00735313"/>
    <w:rsid w:val="00735BEA"/>
    <w:rsid w:val="007372A4"/>
    <w:rsid w:val="00737F7B"/>
    <w:rsid w:val="007402CA"/>
    <w:rsid w:val="00741B86"/>
    <w:rsid w:val="0074218A"/>
    <w:rsid w:val="00742321"/>
    <w:rsid w:val="007433BF"/>
    <w:rsid w:val="007436E3"/>
    <w:rsid w:val="007451A2"/>
    <w:rsid w:val="00745BE0"/>
    <w:rsid w:val="00747C7E"/>
    <w:rsid w:val="00747E36"/>
    <w:rsid w:val="0075063E"/>
    <w:rsid w:val="00750C37"/>
    <w:rsid w:val="00752245"/>
    <w:rsid w:val="007529F2"/>
    <w:rsid w:val="00753D0D"/>
    <w:rsid w:val="007541DA"/>
    <w:rsid w:val="00755395"/>
    <w:rsid w:val="007562BF"/>
    <w:rsid w:val="0075647F"/>
    <w:rsid w:val="007564A6"/>
    <w:rsid w:val="007601A8"/>
    <w:rsid w:val="00763F35"/>
    <w:rsid w:val="007651E5"/>
    <w:rsid w:val="00765ADE"/>
    <w:rsid w:val="00767A77"/>
    <w:rsid w:val="0077044A"/>
    <w:rsid w:val="00771869"/>
    <w:rsid w:val="00771C40"/>
    <w:rsid w:val="00773341"/>
    <w:rsid w:val="00773BE1"/>
    <w:rsid w:val="00775547"/>
    <w:rsid w:val="0077570D"/>
    <w:rsid w:val="00775B05"/>
    <w:rsid w:val="00777008"/>
    <w:rsid w:val="0078308D"/>
    <w:rsid w:val="00783BC0"/>
    <w:rsid w:val="0078607F"/>
    <w:rsid w:val="0079088E"/>
    <w:rsid w:val="0079297F"/>
    <w:rsid w:val="007934A0"/>
    <w:rsid w:val="007950EA"/>
    <w:rsid w:val="00795A5E"/>
    <w:rsid w:val="00796224"/>
    <w:rsid w:val="007A1A29"/>
    <w:rsid w:val="007A340E"/>
    <w:rsid w:val="007A40DB"/>
    <w:rsid w:val="007A69FD"/>
    <w:rsid w:val="007B0718"/>
    <w:rsid w:val="007B34FB"/>
    <w:rsid w:val="007B4E60"/>
    <w:rsid w:val="007B5A1D"/>
    <w:rsid w:val="007B6566"/>
    <w:rsid w:val="007B66D9"/>
    <w:rsid w:val="007B70C9"/>
    <w:rsid w:val="007B71C1"/>
    <w:rsid w:val="007C0560"/>
    <w:rsid w:val="007C1166"/>
    <w:rsid w:val="007C14CA"/>
    <w:rsid w:val="007C3B47"/>
    <w:rsid w:val="007C427E"/>
    <w:rsid w:val="007C5090"/>
    <w:rsid w:val="007C5CB7"/>
    <w:rsid w:val="007C5D64"/>
    <w:rsid w:val="007C7582"/>
    <w:rsid w:val="007D20F0"/>
    <w:rsid w:val="007D3B78"/>
    <w:rsid w:val="007D3DD3"/>
    <w:rsid w:val="007D4E9D"/>
    <w:rsid w:val="007D6A4A"/>
    <w:rsid w:val="007D71F9"/>
    <w:rsid w:val="007E0A96"/>
    <w:rsid w:val="007E0F47"/>
    <w:rsid w:val="007E1057"/>
    <w:rsid w:val="007E2E4B"/>
    <w:rsid w:val="007E309C"/>
    <w:rsid w:val="007E32A4"/>
    <w:rsid w:val="007E3A87"/>
    <w:rsid w:val="007E465F"/>
    <w:rsid w:val="007E501D"/>
    <w:rsid w:val="007E531C"/>
    <w:rsid w:val="007E53D3"/>
    <w:rsid w:val="007E57BA"/>
    <w:rsid w:val="007E6069"/>
    <w:rsid w:val="007E6896"/>
    <w:rsid w:val="007E7A5E"/>
    <w:rsid w:val="007F082D"/>
    <w:rsid w:val="007F11A8"/>
    <w:rsid w:val="007F1B9A"/>
    <w:rsid w:val="007F300F"/>
    <w:rsid w:val="007F3AAE"/>
    <w:rsid w:val="007F465D"/>
    <w:rsid w:val="007F6AE0"/>
    <w:rsid w:val="007F6B8D"/>
    <w:rsid w:val="007F75DC"/>
    <w:rsid w:val="007F77E0"/>
    <w:rsid w:val="00800117"/>
    <w:rsid w:val="00800341"/>
    <w:rsid w:val="00803F6D"/>
    <w:rsid w:val="00804E03"/>
    <w:rsid w:val="00805856"/>
    <w:rsid w:val="00806B3E"/>
    <w:rsid w:val="0080770C"/>
    <w:rsid w:val="00807744"/>
    <w:rsid w:val="0080776F"/>
    <w:rsid w:val="0081028B"/>
    <w:rsid w:val="00810C49"/>
    <w:rsid w:val="0081103F"/>
    <w:rsid w:val="008117FD"/>
    <w:rsid w:val="00811C8A"/>
    <w:rsid w:val="0081262F"/>
    <w:rsid w:val="008136E4"/>
    <w:rsid w:val="00813A5A"/>
    <w:rsid w:val="008144D5"/>
    <w:rsid w:val="00815015"/>
    <w:rsid w:val="00815398"/>
    <w:rsid w:val="00815399"/>
    <w:rsid w:val="00815E9E"/>
    <w:rsid w:val="00816161"/>
    <w:rsid w:val="008162EC"/>
    <w:rsid w:val="00816861"/>
    <w:rsid w:val="00817FD0"/>
    <w:rsid w:val="00820B3D"/>
    <w:rsid w:val="0082392C"/>
    <w:rsid w:val="0082402A"/>
    <w:rsid w:val="008255C5"/>
    <w:rsid w:val="00827C04"/>
    <w:rsid w:val="00827ED6"/>
    <w:rsid w:val="00831ECE"/>
    <w:rsid w:val="00833CCB"/>
    <w:rsid w:val="00833D59"/>
    <w:rsid w:val="0083771F"/>
    <w:rsid w:val="008377C1"/>
    <w:rsid w:val="00841405"/>
    <w:rsid w:val="008416C5"/>
    <w:rsid w:val="0084192A"/>
    <w:rsid w:val="00842576"/>
    <w:rsid w:val="00842DE9"/>
    <w:rsid w:val="008435DD"/>
    <w:rsid w:val="00844246"/>
    <w:rsid w:val="00844D9F"/>
    <w:rsid w:val="008459EA"/>
    <w:rsid w:val="00845FD2"/>
    <w:rsid w:val="00846703"/>
    <w:rsid w:val="00847E1B"/>
    <w:rsid w:val="008502B8"/>
    <w:rsid w:val="00852A58"/>
    <w:rsid w:val="00852CB8"/>
    <w:rsid w:val="00852DBE"/>
    <w:rsid w:val="00853722"/>
    <w:rsid w:val="00853CB6"/>
    <w:rsid w:val="00853FDE"/>
    <w:rsid w:val="0085550A"/>
    <w:rsid w:val="0085795F"/>
    <w:rsid w:val="008608E1"/>
    <w:rsid w:val="008615BF"/>
    <w:rsid w:val="00862BD9"/>
    <w:rsid w:val="008639B8"/>
    <w:rsid w:val="00864212"/>
    <w:rsid w:val="0086480D"/>
    <w:rsid w:val="00864F26"/>
    <w:rsid w:val="008657A2"/>
    <w:rsid w:val="00865898"/>
    <w:rsid w:val="0086595D"/>
    <w:rsid w:val="00867A09"/>
    <w:rsid w:val="008712CC"/>
    <w:rsid w:val="0087178E"/>
    <w:rsid w:val="00871940"/>
    <w:rsid w:val="00873196"/>
    <w:rsid w:val="00873485"/>
    <w:rsid w:val="0087360D"/>
    <w:rsid w:val="00874E94"/>
    <w:rsid w:val="00874F8E"/>
    <w:rsid w:val="008750CE"/>
    <w:rsid w:val="00875376"/>
    <w:rsid w:val="008753EC"/>
    <w:rsid w:val="00876D0B"/>
    <w:rsid w:val="00877484"/>
    <w:rsid w:val="00880FF0"/>
    <w:rsid w:val="00883BDD"/>
    <w:rsid w:val="00884B9D"/>
    <w:rsid w:val="00885205"/>
    <w:rsid w:val="00885AAD"/>
    <w:rsid w:val="00887DE0"/>
    <w:rsid w:val="00890117"/>
    <w:rsid w:val="00890E2F"/>
    <w:rsid w:val="00891973"/>
    <w:rsid w:val="00891AE8"/>
    <w:rsid w:val="00891D50"/>
    <w:rsid w:val="00893657"/>
    <w:rsid w:val="008945B3"/>
    <w:rsid w:val="00894697"/>
    <w:rsid w:val="008948F9"/>
    <w:rsid w:val="00894C8A"/>
    <w:rsid w:val="00895919"/>
    <w:rsid w:val="00896B3A"/>
    <w:rsid w:val="008975D1"/>
    <w:rsid w:val="008A20FC"/>
    <w:rsid w:val="008A3791"/>
    <w:rsid w:val="008A3931"/>
    <w:rsid w:val="008A4545"/>
    <w:rsid w:val="008A45BB"/>
    <w:rsid w:val="008A4A97"/>
    <w:rsid w:val="008A6ECA"/>
    <w:rsid w:val="008A7889"/>
    <w:rsid w:val="008B1386"/>
    <w:rsid w:val="008B19CC"/>
    <w:rsid w:val="008B473F"/>
    <w:rsid w:val="008B4B03"/>
    <w:rsid w:val="008B4F92"/>
    <w:rsid w:val="008B5B99"/>
    <w:rsid w:val="008B5C03"/>
    <w:rsid w:val="008B5E6F"/>
    <w:rsid w:val="008B7C2C"/>
    <w:rsid w:val="008C043A"/>
    <w:rsid w:val="008C0CB4"/>
    <w:rsid w:val="008C1364"/>
    <w:rsid w:val="008C1A21"/>
    <w:rsid w:val="008C2D00"/>
    <w:rsid w:val="008C3EF2"/>
    <w:rsid w:val="008C461C"/>
    <w:rsid w:val="008C5BDC"/>
    <w:rsid w:val="008C5C77"/>
    <w:rsid w:val="008C66F7"/>
    <w:rsid w:val="008C76A3"/>
    <w:rsid w:val="008C7A35"/>
    <w:rsid w:val="008C7B27"/>
    <w:rsid w:val="008D2756"/>
    <w:rsid w:val="008D3280"/>
    <w:rsid w:val="008D36D1"/>
    <w:rsid w:val="008D42C8"/>
    <w:rsid w:val="008D42D6"/>
    <w:rsid w:val="008D527D"/>
    <w:rsid w:val="008D54E9"/>
    <w:rsid w:val="008D5D32"/>
    <w:rsid w:val="008D755B"/>
    <w:rsid w:val="008D77A0"/>
    <w:rsid w:val="008E0262"/>
    <w:rsid w:val="008E18EA"/>
    <w:rsid w:val="008E19D4"/>
    <w:rsid w:val="008E42DF"/>
    <w:rsid w:val="008E46AF"/>
    <w:rsid w:val="008E4B9E"/>
    <w:rsid w:val="008E56FD"/>
    <w:rsid w:val="008E67C3"/>
    <w:rsid w:val="008E70A1"/>
    <w:rsid w:val="008F0A10"/>
    <w:rsid w:val="008F1419"/>
    <w:rsid w:val="008F3CBB"/>
    <w:rsid w:val="008F3EC7"/>
    <w:rsid w:val="008F7439"/>
    <w:rsid w:val="008F7E25"/>
    <w:rsid w:val="008F7EDD"/>
    <w:rsid w:val="00900A46"/>
    <w:rsid w:val="009019F3"/>
    <w:rsid w:val="00902877"/>
    <w:rsid w:val="00902D44"/>
    <w:rsid w:val="0090388E"/>
    <w:rsid w:val="00904E81"/>
    <w:rsid w:val="00905224"/>
    <w:rsid w:val="00905914"/>
    <w:rsid w:val="00905B4A"/>
    <w:rsid w:val="00905FEC"/>
    <w:rsid w:val="00906AC4"/>
    <w:rsid w:val="00907758"/>
    <w:rsid w:val="00907B5B"/>
    <w:rsid w:val="00907BE7"/>
    <w:rsid w:val="009100B5"/>
    <w:rsid w:val="0091042F"/>
    <w:rsid w:val="009106B6"/>
    <w:rsid w:val="0091091C"/>
    <w:rsid w:val="00911FBB"/>
    <w:rsid w:val="0091267B"/>
    <w:rsid w:val="00913CE5"/>
    <w:rsid w:val="0091443B"/>
    <w:rsid w:val="009144FC"/>
    <w:rsid w:val="00915331"/>
    <w:rsid w:val="00916017"/>
    <w:rsid w:val="00916708"/>
    <w:rsid w:val="00916A9C"/>
    <w:rsid w:val="00916B3D"/>
    <w:rsid w:val="00917E31"/>
    <w:rsid w:val="00920A6E"/>
    <w:rsid w:val="00921EE3"/>
    <w:rsid w:val="00922CA8"/>
    <w:rsid w:val="00923139"/>
    <w:rsid w:val="00923549"/>
    <w:rsid w:val="00923815"/>
    <w:rsid w:val="00924C20"/>
    <w:rsid w:val="00924E84"/>
    <w:rsid w:val="00926A04"/>
    <w:rsid w:val="009270D5"/>
    <w:rsid w:val="00927605"/>
    <w:rsid w:val="00927721"/>
    <w:rsid w:val="00930FCB"/>
    <w:rsid w:val="0093187E"/>
    <w:rsid w:val="009323BB"/>
    <w:rsid w:val="00932A5F"/>
    <w:rsid w:val="009338C3"/>
    <w:rsid w:val="009357FF"/>
    <w:rsid w:val="00935E48"/>
    <w:rsid w:val="009373D3"/>
    <w:rsid w:val="00940071"/>
    <w:rsid w:val="009436BD"/>
    <w:rsid w:val="009437B6"/>
    <w:rsid w:val="009455E7"/>
    <w:rsid w:val="00946527"/>
    <w:rsid w:val="0095038A"/>
    <w:rsid w:val="00950C81"/>
    <w:rsid w:val="00951224"/>
    <w:rsid w:val="009517D2"/>
    <w:rsid w:val="00951CDA"/>
    <w:rsid w:val="00951E59"/>
    <w:rsid w:val="00952051"/>
    <w:rsid w:val="00952A20"/>
    <w:rsid w:val="0095422B"/>
    <w:rsid w:val="00955594"/>
    <w:rsid w:val="00956CB5"/>
    <w:rsid w:val="00957559"/>
    <w:rsid w:val="00960777"/>
    <w:rsid w:val="00960935"/>
    <w:rsid w:val="00961AF3"/>
    <w:rsid w:val="00962104"/>
    <w:rsid w:val="00963294"/>
    <w:rsid w:val="009671AF"/>
    <w:rsid w:val="009714BC"/>
    <w:rsid w:val="0097162B"/>
    <w:rsid w:val="00972400"/>
    <w:rsid w:val="009726B7"/>
    <w:rsid w:val="00972A1F"/>
    <w:rsid w:val="00977595"/>
    <w:rsid w:val="0098026C"/>
    <w:rsid w:val="00981761"/>
    <w:rsid w:val="00983979"/>
    <w:rsid w:val="00983DCF"/>
    <w:rsid w:val="00984891"/>
    <w:rsid w:val="0098502F"/>
    <w:rsid w:val="00987521"/>
    <w:rsid w:val="00987902"/>
    <w:rsid w:val="0099029F"/>
    <w:rsid w:val="009909A5"/>
    <w:rsid w:val="00992146"/>
    <w:rsid w:val="00992493"/>
    <w:rsid w:val="00992D8C"/>
    <w:rsid w:val="00993FE7"/>
    <w:rsid w:val="0099643E"/>
    <w:rsid w:val="009A1E9E"/>
    <w:rsid w:val="009A2768"/>
    <w:rsid w:val="009A2822"/>
    <w:rsid w:val="009A2F86"/>
    <w:rsid w:val="009A368D"/>
    <w:rsid w:val="009A5097"/>
    <w:rsid w:val="009A50C2"/>
    <w:rsid w:val="009A5B04"/>
    <w:rsid w:val="009B0C5B"/>
    <w:rsid w:val="009B0DE7"/>
    <w:rsid w:val="009B10C3"/>
    <w:rsid w:val="009B1A88"/>
    <w:rsid w:val="009B1B43"/>
    <w:rsid w:val="009B320F"/>
    <w:rsid w:val="009B5BC6"/>
    <w:rsid w:val="009B5D47"/>
    <w:rsid w:val="009B78D3"/>
    <w:rsid w:val="009C06B4"/>
    <w:rsid w:val="009C1328"/>
    <w:rsid w:val="009C3297"/>
    <w:rsid w:val="009C3454"/>
    <w:rsid w:val="009C48C9"/>
    <w:rsid w:val="009C4D1B"/>
    <w:rsid w:val="009C5C63"/>
    <w:rsid w:val="009C71E8"/>
    <w:rsid w:val="009C74CF"/>
    <w:rsid w:val="009C7F1A"/>
    <w:rsid w:val="009D145E"/>
    <w:rsid w:val="009D2C1B"/>
    <w:rsid w:val="009D4585"/>
    <w:rsid w:val="009D52DF"/>
    <w:rsid w:val="009D6B82"/>
    <w:rsid w:val="009E0682"/>
    <w:rsid w:val="009E2B35"/>
    <w:rsid w:val="009E3D0A"/>
    <w:rsid w:val="009E3DB4"/>
    <w:rsid w:val="009E44B1"/>
    <w:rsid w:val="009E5032"/>
    <w:rsid w:val="009E71AE"/>
    <w:rsid w:val="009F00BC"/>
    <w:rsid w:val="009F1373"/>
    <w:rsid w:val="009F1D74"/>
    <w:rsid w:val="009F5504"/>
    <w:rsid w:val="009F577C"/>
    <w:rsid w:val="009F5BF0"/>
    <w:rsid w:val="009F5CD1"/>
    <w:rsid w:val="009F5FBE"/>
    <w:rsid w:val="00A008E8"/>
    <w:rsid w:val="00A01C86"/>
    <w:rsid w:val="00A03CC7"/>
    <w:rsid w:val="00A05ED5"/>
    <w:rsid w:val="00A119F5"/>
    <w:rsid w:val="00A122AB"/>
    <w:rsid w:val="00A122E0"/>
    <w:rsid w:val="00A1286F"/>
    <w:rsid w:val="00A13592"/>
    <w:rsid w:val="00A14269"/>
    <w:rsid w:val="00A1470A"/>
    <w:rsid w:val="00A1494A"/>
    <w:rsid w:val="00A14C67"/>
    <w:rsid w:val="00A1549E"/>
    <w:rsid w:val="00A155B0"/>
    <w:rsid w:val="00A15873"/>
    <w:rsid w:val="00A16ACB"/>
    <w:rsid w:val="00A1702F"/>
    <w:rsid w:val="00A200EC"/>
    <w:rsid w:val="00A217B7"/>
    <w:rsid w:val="00A2242A"/>
    <w:rsid w:val="00A22D95"/>
    <w:rsid w:val="00A30069"/>
    <w:rsid w:val="00A30442"/>
    <w:rsid w:val="00A314F5"/>
    <w:rsid w:val="00A334D8"/>
    <w:rsid w:val="00A34C2D"/>
    <w:rsid w:val="00A35283"/>
    <w:rsid w:val="00A353D5"/>
    <w:rsid w:val="00A359F0"/>
    <w:rsid w:val="00A36D65"/>
    <w:rsid w:val="00A37B9F"/>
    <w:rsid w:val="00A37BDE"/>
    <w:rsid w:val="00A43E71"/>
    <w:rsid w:val="00A440A0"/>
    <w:rsid w:val="00A44A9A"/>
    <w:rsid w:val="00A453CC"/>
    <w:rsid w:val="00A461C0"/>
    <w:rsid w:val="00A469BC"/>
    <w:rsid w:val="00A50BD0"/>
    <w:rsid w:val="00A5102E"/>
    <w:rsid w:val="00A510DC"/>
    <w:rsid w:val="00A511E0"/>
    <w:rsid w:val="00A522D1"/>
    <w:rsid w:val="00A52F2D"/>
    <w:rsid w:val="00A53946"/>
    <w:rsid w:val="00A53D0F"/>
    <w:rsid w:val="00A6002D"/>
    <w:rsid w:val="00A6053F"/>
    <w:rsid w:val="00A608A7"/>
    <w:rsid w:val="00A610BC"/>
    <w:rsid w:val="00A61CE4"/>
    <w:rsid w:val="00A62D94"/>
    <w:rsid w:val="00A63274"/>
    <w:rsid w:val="00A63995"/>
    <w:rsid w:val="00A63D45"/>
    <w:rsid w:val="00A65C35"/>
    <w:rsid w:val="00A65E4A"/>
    <w:rsid w:val="00A661EB"/>
    <w:rsid w:val="00A66C0A"/>
    <w:rsid w:val="00A66FD9"/>
    <w:rsid w:val="00A67A6F"/>
    <w:rsid w:val="00A72C15"/>
    <w:rsid w:val="00A73884"/>
    <w:rsid w:val="00A7660C"/>
    <w:rsid w:val="00A7673E"/>
    <w:rsid w:val="00A77EA1"/>
    <w:rsid w:val="00A80EE0"/>
    <w:rsid w:val="00A812BD"/>
    <w:rsid w:val="00A820E4"/>
    <w:rsid w:val="00A820F5"/>
    <w:rsid w:val="00A82662"/>
    <w:rsid w:val="00A827C4"/>
    <w:rsid w:val="00A84023"/>
    <w:rsid w:val="00A857FA"/>
    <w:rsid w:val="00A907C2"/>
    <w:rsid w:val="00A90825"/>
    <w:rsid w:val="00A91C6D"/>
    <w:rsid w:val="00A930E9"/>
    <w:rsid w:val="00A937B4"/>
    <w:rsid w:val="00A93E09"/>
    <w:rsid w:val="00A95C69"/>
    <w:rsid w:val="00A95CE3"/>
    <w:rsid w:val="00A9659F"/>
    <w:rsid w:val="00A96663"/>
    <w:rsid w:val="00AA0559"/>
    <w:rsid w:val="00AA10A7"/>
    <w:rsid w:val="00AA10EB"/>
    <w:rsid w:val="00AA1531"/>
    <w:rsid w:val="00AA2B58"/>
    <w:rsid w:val="00AA30CE"/>
    <w:rsid w:val="00AA3D0A"/>
    <w:rsid w:val="00AA48B7"/>
    <w:rsid w:val="00AA49DD"/>
    <w:rsid w:val="00AA4A3A"/>
    <w:rsid w:val="00AA4EB1"/>
    <w:rsid w:val="00AA6738"/>
    <w:rsid w:val="00AA755B"/>
    <w:rsid w:val="00AA75F3"/>
    <w:rsid w:val="00AA7AB2"/>
    <w:rsid w:val="00AB032F"/>
    <w:rsid w:val="00AB054B"/>
    <w:rsid w:val="00AB1971"/>
    <w:rsid w:val="00AB199B"/>
    <w:rsid w:val="00AB1A0D"/>
    <w:rsid w:val="00AB244C"/>
    <w:rsid w:val="00AB28C0"/>
    <w:rsid w:val="00AB2CC2"/>
    <w:rsid w:val="00AB638D"/>
    <w:rsid w:val="00AC15AD"/>
    <w:rsid w:val="00AC2516"/>
    <w:rsid w:val="00AC3F65"/>
    <w:rsid w:val="00AC5B04"/>
    <w:rsid w:val="00AC5EC8"/>
    <w:rsid w:val="00AD17F7"/>
    <w:rsid w:val="00AD2C2D"/>
    <w:rsid w:val="00AD2D94"/>
    <w:rsid w:val="00AD3C68"/>
    <w:rsid w:val="00AD4E60"/>
    <w:rsid w:val="00AD5963"/>
    <w:rsid w:val="00AD648B"/>
    <w:rsid w:val="00AD670F"/>
    <w:rsid w:val="00AD75C9"/>
    <w:rsid w:val="00AD76A3"/>
    <w:rsid w:val="00AD7980"/>
    <w:rsid w:val="00AE019D"/>
    <w:rsid w:val="00AE0A65"/>
    <w:rsid w:val="00AE18B7"/>
    <w:rsid w:val="00AE27F9"/>
    <w:rsid w:val="00AE3299"/>
    <w:rsid w:val="00AE37B2"/>
    <w:rsid w:val="00AE5125"/>
    <w:rsid w:val="00AE5769"/>
    <w:rsid w:val="00AE5805"/>
    <w:rsid w:val="00AF024E"/>
    <w:rsid w:val="00AF1E37"/>
    <w:rsid w:val="00AF2BD8"/>
    <w:rsid w:val="00AF3729"/>
    <w:rsid w:val="00AF4172"/>
    <w:rsid w:val="00AF49BE"/>
    <w:rsid w:val="00AF55E4"/>
    <w:rsid w:val="00AF6777"/>
    <w:rsid w:val="00AF736D"/>
    <w:rsid w:val="00B00051"/>
    <w:rsid w:val="00B003A4"/>
    <w:rsid w:val="00B0113D"/>
    <w:rsid w:val="00B0238B"/>
    <w:rsid w:val="00B0379C"/>
    <w:rsid w:val="00B03E93"/>
    <w:rsid w:val="00B04B13"/>
    <w:rsid w:val="00B057CD"/>
    <w:rsid w:val="00B05F50"/>
    <w:rsid w:val="00B065FD"/>
    <w:rsid w:val="00B12523"/>
    <w:rsid w:val="00B13D7B"/>
    <w:rsid w:val="00B144A5"/>
    <w:rsid w:val="00B144DF"/>
    <w:rsid w:val="00B1530C"/>
    <w:rsid w:val="00B15614"/>
    <w:rsid w:val="00B164DE"/>
    <w:rsid w:val="00B16A2A"/>
    <w:rsid w:val="00B173F2"/>
    <w:rsid w:val="00B17679"/>
    <w:rsid w:val="00B202A7"/>
    <w:rsid w:val="00B2146F"/>
    <w:rsid w:val="00B23589"/>
    <w:rsid w:val="00B2363E"/>
    <w:rsid w:val="00B23765"/>
    <w:rsid w:val="00B244A2"/>
    <w:rsid w:val="00B250C9"/>
    <w:rsid w:val="00B25F5B"/>
    <w:rsid w:val="00B26DE7"/>
    <w:rsid w:val="00B30819"/>
    <w:rsid w:val="00B31D81"/>
    <w:rsid w:val="00B32737"/>
    <w:rsid w:val="00B33782"/>
    <w:rsid w:val="00B33F51"/>
    <w:rsid w:val="00B345E2"/>
    <w:rsid w:val="00B34CF2"/>
    <w:rsid w:val="00B359B9"/>
    <w:rsid w:val="00B35EBC"/>
    <w:rsid w:val="00B36B11"/>
    <w:rsid w:val="00B36B82"/>
    <w:rsid w:val="00B37AAD"/>
    <w:rsid w:val="00B37B27"/>
    <w:rsid w:val="00B40263"/>
    <w:rsid w:val="00B408E9"/>
    <w:rsid w:val="00B41706"/>
    <w:rsid w:val="00B4226F"/>
    <w:rsid w:val="00B4236B"/>
    <w:rsid w:val="00B42D57"/>
    <w:rsid w:val="00B438B0"/>
    <w:rsid w:val="00B43C0F"/>
    <w:rsid w:val="00B44067"/>
    <w:rsid w:val="00B44123"/>
    <w:rsid w:val="00B448E8"/>
    <w:rsid w:val="00B45290"/>
    <w:rsid w:val="00B469AE"/>
    <w:rsid w:val="00B5017F"/>
    <w:rsid w:val="00B50341"/>
    <w:rsid w:val="00B5129F"/>
    <w:rsid w:val="00B51976"/>
    <w:rsid w:val="00B52DF0"/>
    <w:rsid w:val="00B5372C"/>
    <w:rsid w:val="00B53A73"/>
    <w:rsid w:val="00B53A77"/>
    <w:rsid w:val="00B5561F"/>
    <w:rsid w:val="00B55F00"/>
    <w:rsid w:val="00B55FB9"/>
    <w:rsid w:val="00B563B6"/>
    <w:rsid w:val="00B5658F"/>
    <w:rsid w:val="00B56D25"/>
    <w:rsid w:val="00B573CF"/>
    <w:rsid w:val="00B60AD7"/>
    <w:rsid w:val="00B618D9"/>
    <w:rsid w:val="00B641C3"/>
    <w:rsid w:val="00B6548C"/>
    <w:rsid w:val="00B65DFF"/>
    <w:rsid w:val="00B676FD"/>
    <w:rsid w:val="00B67A69"/>
    <w:rsid w:val="00B7141A"/>
    <w:rsid w:val="00B748D2"/>
    <w:rsid w:val="00B74C86"/>
    <w:rsid w:val="00B754BB"/>
    <w:rsid w:val="00B760CA"/>
    <w:rsid w:val="00B77429"/>
    <w:rsid w:val="00B821E9"/>
    <w:rsid w:val="00B827C0"/>
    <w:rsid w:val="00B83B33"/>
    <w:rsid w:val="00B83B40"/>
    <w:rsid w:val="00B859EA"/>
    <w:rsid w:val="00B86C28"/>
    <w:rsid w:val="00B86FC2"/>
    <w:rsid w:val="00B92511"/>
    <w:rsid w:val="00B93B53"/>
    <w:rsid w:val="00B940EA"/>
    <w:rsid w:val="00B94BD2"/>
    <w:rsid w:val="00B95284"/>
    <w:rsid w:val="00B95A5B"/>
    <w:rsid w:val="00B96C18"/>
    <w:rsid w:val="00B96EF1"/>
    <w:rsid w:val="00B97A64"/>
    <w:rsid w:val="00BA1136"/>
    <w:rsid w:val="00BA44B7"/>
    <w:rsid w:val="00BB06D5"/>
    <w:rsid w:val="00BB0ECE"/>
    <w:rsid w:val="00BB29FC"/>
    <w:rsid w:val="00BB5342"/>
    <w:rsid w:val="00BB651E"/>
    <w:rsid w:val="00BB7DB6"/>
    <w:rsid w:val="00BC0FBE"/>
    <w:rsid w:val="00BC28EE"/>
    <w:rsid w:val="00BC29F8"/>
    <w:rsid w:val="00BC2D1F"/>
    <w:rsid w:val="00BC31F1"/>
    <w:rsid w:val="00BC4165"/>
    <w:rsid w:val="00BC42D0"/>
    <w:rsid w:val="00BC4EA7"/>
    <w:rsid w:val="00BC5134"/>
    <w:rsid w:val="00BC5FD0"/>
    <w:rsid w:val="00BC6D93"/>
    <w:rsid w:val="00BC790F"/>
    <w:rsid w:val="00BC7988"/>
    <w:rsid w:val="00BD2610"/>
    <w:rsid w:val="00BD2769"/>
    <w:rsid w:val="00BD2C31"/>
    <w:rsid w:val="00BD3A86"/>
    <w:rsid w:val="00BD3E4B"/>
    <w:rsid w:val="00BD5068"/>
    <w:rsid w:val="00BD6C13"/>
    <w:rsid w:val="00BD6C9F"/>
    <w:rsid w:val="00BE0032"/>
    <w:rsid w:val="00BE0814"/>
    <w:rsid w:val="00BE12FB"/>
    <w:rsid w:val="00BE13B5"/>
    <w:rsid w:val="00BE1C2C"/>
    <w:rsid w:val="00BE3691"/>
    <w:rsid w:val="00BE441C"/>
    <w:rsid w:val="00BE5ED0"/>
    <w:rsid w:val="00BF04EE"/>
    <w:rsid w:val="00BF26E0"/>
    <w:rsid w:val="00BF2F85"/>
    <w:rsid w:val="00BF307C"/>
    <w:rsid w:val="00BF3BF8"/>
    <w:rsid w:val="00BF408C"/>
    <w:rsid w:val="00BF52AF"/>
    <w:rsid w:val="00BF5EDA"/>
    <w:rsid w:val="00BF6C28"/>
    <w:rsid w:val="00BF6E13"/>
    <w:rsid w:val="00BF6F4B"/>
    <w:rsid w:val="00C013DA"/>
    <w:rsid w:val="00C0168B"/>
    <w:rsid w:val="00C02785"/>
    <w:rsid w:val="00C0280D"/>
    <w:rsid w:val="00C03AAB"/>
    <w:rsid w:val="00C03CA2"/>
    <w:rsid w:val="00C04B40"/>
    <w:rsid w:val="00C05619"/>
    <w:rsid w:val="00C0672D"/>
    <w:rsid w:val="00C11D7F"/>
    <w:rsid w:val="00C12B31"/>
    <w:rsid w:val="00C13E19"/>
    <w:rsid w:val="00C14CBD"/>
    <w:rsid w:val="00C2086E"/>
    <w:rsid w:val="00C20C73"/>
    <w:rsid w:val="00C20DF3"/>
    <w:rsid w:val="00C20EE4"/>
    <w:rsid w:val="00C21076"/>
    <w:rsid w:val="00C21450"/>
    <w:rsid w:val="00C2332A"/>
    <w:rsid w:val="00C248B4"/>
    <w:rsid w:val="00C277FC"/>
    <w:rsid w:val="00C322E0"/>
    <w:rsid w:val="00C3342A"/>
    <w:rsid w:val="00C338A0"/>
    <w:rsid w:val="00C344F2"/>
    <w:rsid w:val="00C35619"/>
    <w:rsid w:val="00C3722F"/>
    <w:rsid w:val="00C41FB3"/>
    <w:rsid w:val="00C431B4"/>
    <w:rsid w:val="00C43DA0"/>
    <w:rsid w:val="00C441DE"/>
    <w:rsid w:val="00C44A24"/>
    <w:rsid w:val="00C45B9E"/>
    <w:rsid w:val="00C47640"/>
    <w:rsid w:val="00C47A1B"/>
    <w:rsid w:val="00C47CC9"/>
    <w:rsid w:val="00C503DE"/>
    <w:rsid w:val="00C50432"/>
    <w:rsid w:val="00C523D2"/>
    <w:rsid w:val="00C529CB"/>
    <w:rsid w:val="00C52C8A"/>
    <w:rsid w:val="00C52CAC"/>
    <w:rsid w:val="00C53045"/>
    <w:rsid w:val="00C54625"/>
    <w:rsid w:val="00C54E47"/>
    <w:rsid w:val="00C56A99"/>
    <w:rsid w:val="00C56C85"/>
    <w:rsid w:val="00C5732F"/>
    <w:rsid w:val="00C5741B"/>
    <w:rsid w:val="00C57531"/>
    <w:rsid w:val="00C576A2"/>
    <w:rsid w:val="00C57E51"/>
    <w:rsid w:val="00C61B60"/>
    <w:rsid w:val="00C62257"/>
    <w:rsid w:val="00C624E0"/>
    <w:rsid w:val="00C62C56"/>
    <w:rsid w:val="00C6382D"/>
    <w:rsid w:val="00C63B5C"/>
    <w:rsid w:val="00C64096"/>
    <w:rsid w:val="00C650CD"/>
    <w:rsid w:val="00C65891"/>
    <w:rsid w:val="00C65A42"/>
    <w:rsid w:val="00C65FD5"/>
    <w:rsid w:val="00C65FF2"/>
    <w:rsid w:val="00C662CF"/>
    <w:rsid w:val="00C67094"/>
    <w:rsid w:val="00C7051B"/>
    <w:rsid w:val="00C70B55"/>
    <w:rsid w:val="00C7109F"/>
    <w:rsid w:val="00C71D5B"/>
    <w:rsid w:val="00C71FFF"/>
    <w:rsid w:val="00C728E8"/>
    <w:rsid w:val="00C72A7E"/>
    <w:rsid w:val="00C749DB"/>
    <w:rsid w:val="00C74C70"/>
    <w:rsid w:val="00C751C8"/>
    <w:rsid w:val="00C751E6"/>
    <w:rsid w:val="00C75838"/>
    <w:rsid w:val="00C75AC4"/>
    <w:rsid w:val="00C80268"/>
    <w:rsid w:val="00C804D4"/>
    <w:rsid w:val="00C804F0"/>
    <w:rsid w:val="00C807BF"/>
    <w:rsid w:val="00C830B1"/>
    <w:rsid w:val="00C83533"/>
    <w:rsid w:val="00C85C19"/>
    <w:rsid w:val="00C85C24"/>
    <w:rsid w:val="00C86212"/>
    <w:rsid w:val="00C864AB"/>
    <w:rsid w:val="00C87B1C"/>
    <w:rsid w:val="00C90AB2"/>
    <w:rsid w:val="00C91688"/>
    <w:rsid w:val="00C935FC"/>
    <w:rsid w:val="00C9452B"/>
    <w:rsid w:val="00C94563"/>
    <w:rsid w:val="00C950A6"/>
    <w:rsid w:val="00C96C57"/>
    <w:rsid w:val="00C96FEA"/>
    <w:rsid w:val="00C971DB"/>
    <w:rsid w:val="00C973DF"/>
    <w:rsid w:val="00C97CC9"/>
    <w:rsid w:val="00C97F22"/>
    <w:rsid w:val="00CA0FDA"/>
    <w:rsid w:val="00CA15F8"/>
    <w:rsid w:val="00CA1F76"/>
    <w:rsid w:val="00CA2004"/>
    <w:rsid w:val="00CA24AA"/>
    <w:rsid w:val="00CA2620"/>
    <w:rsid w:val="00CA3895"/>
    <w:rsid w:val="00CA3FCA"/>
    <w:rsid w:val="00CA4237"/>
    <w:rsid w:val="00CA465F"/>
    <w:rsid w:val="00CA5514"/>
    <w:rsid w:val="00CA564C"/>
    <w:rsid w:val="00CA64CD"/>
    <w:rsid w:val="00CA6ED8"/>
    <w:rsid w:val="00CB10EA"/>
    <w:rsid w:val="00CB22A2"/>
    <w:rsid w:val="00CB3216"/>
    <w:rsid w:val="00CB4861"/>
    <w:rsid w:val="00CB5911"/>
    <w:rsid w:val="00CB6D76"/>
    <w:rsid w:val="00CB6F96"/>
    <w:rsid w:val="00CC05C5"/>
    <w:rsid w:val="00CC087E"/>
    <w:rsid w:val="00CC234D"/>
    <w:rsid w:val="00CC32CA"/>
    <w:rsid w:val="00CC4AAD"/>
    <w:rsid w:val="00CC50E3"/>
    <w:rsid w:val="00CC66C7"/>
    <w:rsid w:val="00CC6F9C"/>
    <w:rsid w:val="00CD064F"/>
    <w:rsid w:val="00CD0938"/>
    <w:rsid w:val="00CD138A"/>
    <w:rsid w:val="00CD2448"/>
    <w:rsid w:val="00CD2880"/>
    <w:rsid w:val="00CD3422"/>
    <w:rsid w:val="00CD3993"/>
    <w:rsid w:val="00CD3B1A"/>
    <w:rsid w:val="00CD3CF6"/>
    <w:rsid w:val="00CD3F9B"/>
    <w:rsid w:val="00CD46F3"/>
    <w:rsid w:val="00CD5361"/>
    <w:rsid w:val="00CD564F"/>
    <w:rsid w:val="00CD573C"/>
    <w:rsid w:val="00CD62D5"/>
    <w:rsid w:val="00CD6D14"/>
    <w:rsid w:val="00CD7579"/>
    <w:rsid w:val="00CD7896"/>
    <w:rsid w:val="00CD7D42"/>
    <w:rsid w:val="00CE04FF"/>
    <w:rsid w:val="00CE1D4F"/>
    <w:rsid w:val="00CE2556"/>
    <w:rsid w:val="00CE2D2B"/>
    <w:rsid w:val="00CE3007"/>
    <w:rsid w:val="00CE3169"/>
    <w:rsid w:val="00CE45AC"/>
    <w:rsid w:val="00CE5866"/>
    <w:rsid w:val="00CE66B6"/>
    <w:rsid w:val="00CE75BC"/>
    <w:rsid w:val="00CF05A8"/>
    <w:rsid w:val="00CF28BF"/>
    <w:rsid w:val="00CF41C8"/>
    <w:rsid w:val="00CF4EA0"/>
    <w:rsid w:val="00CF5020"/>
    <w:rsid w:val="00CF63C7"/>
    <w:rsid w:val="00CF6721"/>
    <w:rsid w:val="00CF7A80"/>
    <w:rsid w:val="00CF7EC3"/>
    <w:rsid w:val="00D004DD"/>
    <w:rsid w:val="00D045A9"/>
    <w:rsid w:val="00D04CAE"/>
    <w:rsid w:val="00D058BC"/>
    <w:rsid w:val="00D12595"/>
    <w:rsid w:val="00D12B39"/>
    <w:rsid w:val="00D14BD2"/>
    <w:rsid w:val="00D14DA9"/>
    <w:rsid w:val="00D14EF0"/>
    <w:rsid w:val="00D172D1"/>
    <w:rsid w:val="00D17ABA"/>
    <w:rsid w:val="00D200F6"/>
    <w:rsid w:val="00D20896"/>
    <w:rsid w:val="00D20D27"/>
    <w:rsid w:val="00D20E91"/>
    <w:rsid w:val="00D21093"/>
    <w:rsid w:val="00D2188F"/>
    <w:rsid w:val="00D21A35"/>
    <w:rsid w:val="00D24F84"/>
    <w:rsid w:val="00D26CD0"/>
    <w:rsid w:val="00D3105F"/>
    <w:rsid w:val="00D31243"/>
    <w:rsid w:val="00D321B5"/>
    <w:rsid w:val="00D3248F"/>
    <w:rsid w:val="00D326C7"/>
    <w:rsid w:val="00D33127"/>
    <w:rsid w:val="00D3431F"/>
    <w:rsid w:val="00D34B9E"/>
    <w:rsid w:val="00D36567"/>
    <w:rsid w:val="00D366A0"/>
    <w:rsid w:val="00D367D0"/>
    <w:rsid w:val="00D36975"/>
    <w:rsid w:val="00D36B63"/>
    <w:rsid w:val="00D36E57"/>
    <w:rsid w:val="00D37310"/>
    <w:rsid w:val="00D378F0"/>
    <w:rsid w:val="00D40938"/>
    <w:rsid w:val="00D41C59"/>
    <w:rsid w:val="00D427CB"/>
    <w:rsid w:val="00D42DFA"/>
    <w:rsid w:val="00D436F8"/>
    <w:rsid w:val="00D44A20"/>
    <w:rsid w:val="00D45571"/>
    <w:rsid w:val="00D45DF6"/>
    <w:rsid w:val="00D461E6"/>
    <w:rsid w:val="00D46765"/>
    <w:rsid w:val="00D46E79"/>
    <w:rsid w:val="00D512F7"/>
    <w:rsid w:val="00D528DF"/>
    <w:rsid w:val="00D53E54"/>
    <w:rsid w:val="00D54880"/>
    <w:rsid w:val="00D54F79"/>
    <w:rsid w:val="00D55663"/>
    <w:rsid w:val="00D55CF7"/>
    <w:rsid w:val="00D5772E"/>
    <w:rsid w:val="00D579DF"/>
    <w:rsid w:val="00D613A1"/>
    <w:rsid w:val="00D61AB9"/>
    <w:rsid w:val="00D61DF1"/>
    <w:rsid w:val="00D62ABA"/>
    <w:rsid w:val="00D631F3"/>
    <w:rsid w:val="00D645E0"/>
    <w:rsid w:val="00D656E3"/>
    <w:rsid w:val="00D66099"/>
    <w:rsid w:val="00D67B02"/>
    <w:rsid w:val="00D67ED5"/>
    <w:rsid w:val="00D71664"/>
    <w:rsid w:val="00D7279B"/>
    <w:rsid w:val="00D731E6"/>
    <w:rsid w:val="00D7383C"/>
    <w:rsid w:val="00D74BE0"/>
    <w:rsid w:val="00D750E6"/>
    <w:rsid w:val="00D77373"/>
    <w:rsid w:val="00D775FE"/>
    <w:rsid w:val="00D77B07"/>
    <w:rsid w:val="00D80753"/>
    <w:rsid w:val="00D80AC5"/>
    <w:rsid w:val="00D8190E"/>
    <w:rsid w:val="00D841B9"/>
    <w:rsid w:val="00D85B25"/>
    <w:rsid w:val="00D868D5"/>
    <w:rsid w:val="00D86983"/>
    <w:rsid w:val="00D86AA7"/>
    <w:rsid w:val="00D8772A"/>
    <w:rsid w:val="00D9340B"/>
    <w:rsid w:val="00D94EC7"/>
    <w:rsid w:val="00D95534"/>
    <w:rsid w:val="00D96528"/>
    <w:rsid w:val="00D96682"/>
    <w:rsid w:val="00D9678C"/>
    <w:rsid w:val="00D96F8C"/>
    <w:rsid w:val="00DA096A"/>
    <w:rsid w:val="00DA0A1B"/>
    <w:rsid w:val="00DA0AEE"/>
    <w:rsid w:val="00DA1EF1"/>
    <w:rsid w:val="00DA2544"/>
    <w:rsid w:val="00DA3E70"/>
    <w:rsid w:val="00DA4A95"/>
    <w:rsid w:val="00DA5621"/>
    <w:rsid w:val="00DA6070"/>
    <w:rsid w:val="00DA670F"/>
    <w:rsid w:val="00DA778D"/>
    <w:rsid w:val="00DB007D"/>
    <w:rsid w:val="00DB02D8"/>
    <w:rsid w:val="00DB0CAD"/>
    <w:rsid w:val="00DB2019"/>
    <w:rsid w:val="00DB2A2E"/>
    <w:rsid w:val="00DB3279"/>
    <w:rsid w:val="00DB3A87"/>
    <w:rsid w:val="00DB3B78"/>
    <w:rsid w:val="00DB48F8"/>
    <w:rsid w:val="00DB50C8"/>
    <w:rsid w:val="00DB7D03"/>
    <w:rsid w:val="00DC1B50"/>
    <w:rsid w:val="00DC2D13"/>
    <w:rsid w:val="00DC2D65"/>
    <w:rsid w:val="00DC394A"/>
    <w:rsid w:val="00DC421D"/>
    <w:rsid w:val="00DC5411"/>
    <w:rsid w:val="00DC6657"/>
    <w:rsid w:val="00DC6A2A"/>
    <w:rsid w:val="00DC718E"/>
    <w:rsid w:val="00DC7D4C"/>
    <w:rsid w:val="00DD12F2"/>
    <w:rsid w:val="00DD15D3"/>
    <w:rsid w:val="00DD1FD7"/>
    <w:rsid w:val="00DD3D7C"/>
    <w:rsid w:val="00DD450E"/>
    <w:rsid w:val="00DD50AF"/>
    <w:rsid w:val="00DD528E"/>
    <w:rsid w:val="00DD5EFE"/>
    <w:rsid w:val="00DD6F5E"/>
    <w:rsid w:val="00DD7487"/>
    <w:rsid w:val="00DE07EF"/>
    <w:rsid w:val="00DE13CF"/>
    <w:rsid w:val="00DE1BA8"/>
    <w:rsid w:val="00DE23FD"/>
    <w:rsid w:val="00DE24F8"/>
    <w:rsid w:val="00DE29B6"/>
    <w:rsid w:val="00DE302D"/>
    <w:rsid w:val="00DE4ABA"/>
    <w:rsid w:val="00DE6F16"/>
    <w:rsid w:val="00DF05F3"/>
    <w:rsid w:val="00DF195D"/>
    <w:rsid w:val="00DF1B32"/>
    <w:rsid w:val="00DF426F"/>
    <w:rsid w:val="00DF4A19"/>
    <w:rsid w:val="00DF4C13"/>
    <w:rsid w:val="00DF5AB1"/>
    <w:rsid w:val="00DF76F2"/>
    <w:rsid w:val="00DF7E19"/>
    <w:rsid w:val="00DF7F2D"/>
    <w:rsid w:val="00E010F4"/>
    <w:rsid w:val="00E01D8C"/>
    <w:rsid w:val="00E0215F"/>
    <w:rsid w:val="00E05355"/>
    <w:rsid w:val="00E06864"/>
    <w:rsid w:val="00E06E46"/>
    <w:rsid w:val="00E103CD"/>
    <w:rsid w:val="00E11B7C"/>
    <w:rsid w:val="00E11C95"/>
    <w:rsid w:val="00E12297"/>
    <w:rsid w:val="00E14F0C"/>
    <w:rsid w:val="00E1526F"/>
    <w:rsid w:val="00E15296"/>
    <w:rsid w:val="00E152E2"/>
    <w:rsid w:val="00E2061D"/>
    <w:rsid w:val="00E20A58"/>
    <w:rsid w:val="00E20D44"/>
    <w:rsid w:val="00E20EF2"/>
    <w:rsid w:val="00E211E5"/>
    <w:rsid w:val="00E219DC"/>
    <w:rsid w:val="00E21D43"/>
    <w:rsid w:val="00E22025"/>
    <w:rsid w:val="00E224C7"/>
    <w:rsid w:val="00E23071"/>
    <w:rsid w:val="00E23DEF"/>
    <w:rsid w:val="00E23FF3"/>
    <w:rsid w:val="00E24F27"/>
    <w:rsid w:val="00E25090"/>
    <w:rsid w:val="00E2563B"/>
    <w:rsid w:val="00E257B7"/>
    <w:rsid w:val="00E26B77"/>
    <w:rsid w:val="00E26CC5"/>
    <w:rsid w:val="00E26D40"/>
    <w:rsid w:val="00E2754C"/>
    <w:rsid w:val="00E27F4A"/>
    <w:rsid w:val="00E322BE"/>
    <w:rsid w:val="00E32A87"/>
    <w:rsid w:val="00E34826"/>
    <w:rsid w:val="00E34A93"/>
    <w:rsid w:val="00E35315"/>
    <w:rsid w:val="00E37571"/>
    <w:rsid w:val="00E37825"/>
    <w:rsid w:val="00E40506"/>
    <w:rsid w:val="00E40F5E"/>
    <w:rsid w:val="00E411C0"/>
    <w:rsid w:val="00E417F2"/>
    <w:rsid w:val="00E42CD0"/>
    <w:rsid w:val="00E4380F"/>
    <w:rsid w:val="00E44DD7"/>
    <w:rsid w:val="00E457BB"/>
    <w:rsid w:val="00E50B45"/>
    <w:rsid w:val="00E50D7F"/>
    <w:rsid w:val="00E51B65"/>
    <w:rsid w:val="00E55690"/>
    <w:rsid w:val="00E57D04"/>
    <w:rsid w:val="00E618D3"/>
    <w:rsid w:val="00E63C34"/>
    <w:rsid w:val="00E65449"/>
    <w:rsid w:val="00E6633E"/>
    <w:rsid w:val="00E678CD"/>
    <w:rsid w:val="00E67B85"/>
    <w:rsid w:val="00E70701"/>
    <w:rsid w:val="00E70783"/>
    <w:rsid w:val="00E71464"/>
    <w:rsid w:val="00E73B59"/>
    <w:rsid w:val="00E73CC1"/>
    <w:rsid w:val="00E74F9D"/>
    <w:rsid w:val="00E76222"/>
    <w:rsid w:val="00E764F1"/>
    <w:rsid w:val="00E76D21"/>
    <w:rsid w:val="00E76D3B"/>
    <w:rsid w:val="00E76EB2"/>
    <w:rsid w:val="00E77963"/>
    <w:rsid w:val="00E77A0D"/>
    <w:rsid w:val="00E80477"/>
    <w:rsid w:val="00E81484"/>
    <w:rsid w:val="00E83678"/>
    <w:rsid w:val="00E8520E"/>
    <w:rsid w:val="00E86F2C"/>
    <w:rsid w:val="00E870D7"/>
    <w:rsid w:val="00E87EDB"/>
    <w:rsid w:val="00E90578"/>
    <w:rsid w:val="00E91804"/>
    <w:rsid w:val="00E92332"/>
    <w:rsid w:val="00E947E4"/>
    <w:rsid w:val="00E95EB2"/>
    <w:rsid w:val="00E97515"/>
    <w:rsid w:val="00E97804"/>
    <w:rsid w:val="00EA0702"/>
    <w:rsid w:val="00EA2B2F"/>
    <w:rsid w:val="00EA36D7"/>
    <w:rsid w:val="00EA5FFF"/>
    <w:rsid w:val="00EA7485"/>
    <w:rsid w:val="00EB1A23"/>
    <w:rsid w:val="00EB36C5"/>
    <w:rsid w:val="00EB3BA7"/>
    <w:rsid w:val="00EB6913"/>
    <w:rsid w:val="00EB6A4D"/>
    <w:rsid w:val="00EB6E67"/>
    <w:rsid w:val="00EB75FF"/>
    <w:rsid w:val="00EB7D07"/>
    <w:rsid w:val="00EC004B"/>
    <w:rsid w:val="00EC243F"/>
    <w:rsid w:val="00EC2C96"/>
    <w:rsid w:val="00EC4732"/>
    <w:rsid w:val="00EC49D5"/>
    <w:rsid w:val="00EC65EC"/>
    <w:rsid w:val="00ED02D9"/>
    <w:rsid w:val="00ED0F53"/>
    <w:rsid w:val="00ED1229"/>
    <w:rsid w:val="00ED1312"/>
    <w:rsid w:val="00ED1A3B"/>
    <w:rsid w:val="00ED38ED"/>
    <w:rsid w:val="00ED3EBD"/>
    <w:rsid w:val="00ED423F"/>
    <w:rsid w:val="00ED49D5"/>
    <w:rsid w:val="00ED5171"/>
    <w:rsid w:val="00ED57B2"/>
    <w:rsid w:val="00ED5B88"/>
    <w:rsid w:val="00ED5CC7"/>
    <w:rsid w:val="00ED5D91"/>
    <w:rsid w:val="00ED5EB0"/>
    <w:rsid w:val="00ED6F6F"/>
    <w:rsid w:val="00ED7CC5"/>
    <w:rsid w:val="00EE15BF"/>
    <w:rsid w:val="00EE1CFE"/>
    <w:rsid w:val="00EE2DFE"/>
    <w:rsid w:val="00EE3F16"/>
    <w:rsid w:val="00EE6067"/>
    <w:rsid w:val="00EE664C"/>
    <w:rsid w:val="00EE70FA"/>
    <w:rsid w:val="00EF1575"/>
    <w:rsid w:val="00EF166F"/>
    <w:rsid w:val="00EF33A6"/>
    <w:rsid w:val="00EF3852"/>
    <w:rsid w:val="00EF49CA"/>
    <w:rsid w:val="00EF5196"/>
    <w:rsid w:val="00EF598A"/>
    <w:rsid w:val="00EF5B51"/>
    <w:rsid w:val="00EF6489"/>
    <w:rsid w:val="00EF7473"/>
    <w:rsid w:val="00F0012D"/>
    <w:rsid w:val="00F021DE"/>
    <w:rsid w:val="00F05F1F"/>
    <w:rsid w:val="00F0660F"/>
    <w:rsid w:val="00F07955"/>
    <w:rsid w:val="00F07E3E"/>
    <w:rsid w:val="00F10440"/>
    <w:rsid w:val="00F1061E"/>
    <w:rsid w:val="00F1080A"/>
    <w:rsid w:val="00F10A29"/>
    <w:rsid w:val="00F11608"/>
    <w:rsid w:val="00F11766"/>
    <w:rsid w:val="00F119A5"/>
    <w:rsid w:val="00F11FA5"/>
    <w:rsid w:val="00F121EB"/>
    <w:rsid w:val="00F12A76"/>
    <w:rsid w:val="00F14C22"/>
    <w:rsid w:val="00F158C2"/>
    <w:rsid w:val="00F15D5E"/>
    <w:rsid w:val="00F162C0"/>
    <w:rsid w:val="00F16F9D"/>
    <w:rsid w:val="00F1745A"/>
    <w:rsid w:val="00F2401C"/>
    <w:rsid w:val="00F24F79"/>
    <w:rsid w:val="00F25BC3"/>
    <w:rsid w:val="00F263C6"/>
    <w:rsid w:val="00F27A25"/>
    <w:rsid w:val="00F27CD0"/>
    <w:rsid w:val="00F304DD"/>
    <w:rsid w:val="00F313C4"/>
    <w:rsid w:val="00F331C5"/>
    <w:rsid w:val="00F3324B"/>
    <w:rsid w:val="00F3467F"/>
    <w:rsid w:val="00F35171"/>
    <w:rsid w:val="00F354A9"/>
    <w:rsid w:val="00F36BB6"/>
    <w:rsid w:val="00F376A9"/>
    <w:rsid w:val="00F4114B"/>
    <w:rsid w:val="00F411E0"/>
    <w:rsid w:val="00F41757"/>
    <w:rsid w:val="00F42182"/>
    <w:rsid w:val="00F432EA"/>
    <w:rsid w:val="00F4632A"/>
    <w:rsid w:val="00F46865"/>
    <w:rsid w:val="00F46B5C"/>
    <w:rsid w:val="00F503B9"/>
    <w:rsid w:val="00F533E2"/>
    <w:rsid w:val="00F54110"/>
    <w:rsid w:val="00F55D95"/>
    <w:rsid w:val="00F56988"/>
    <w:rsid w:val="00F56C08"/>
    <w:rsid w:val="00F57126"/>
    <w:rsid w:val="00F57A7B"/>
    <w:rsid w:val="00F57BA1"/>
    <w:rsid w:val="00F6164B"/>
    <w:rsid w:val="00F62675"/>
    <w:rsid w:val="00F6275D"/>
    <w:rsid w:val="00F6405E"/>
    <w:rsid w:val="00F64188"/>
    <w:rsid w:val="00F6450B"/>
    <w:rsid w:val="00F64B0F"/>
    <w:rsid w:val="00F65D9F"/>
    <w:rsid w:val="00F65F45"/>
    <w:rsid w:val="00F6645A"/>
    <w:rsid w:val="00F70684"/>
    <w:rsid w:val="00F71ADE"/>
    <w:rsid w:val="00F71EBA"/>
    <w:rsid w:val="00F71F49"/>
    <w:rsid w:val="00F7329A"/>
    <w:rsid w:val="00F7338E"/>
    <w:rsid w:val="00F735D3"/>
    <w:rsid w:val="00F7367D"/>
    <w:rsid w:val="00F736CC"/>
    <w:rsid w:val="00F74990"/>
    <w:rsid w:val="00F76263"/>
    <w:rsid w:val="00F80D54"/>
    <w:rsid w:val="00F8119C"/>
    <w:rsid w:val="00F81300"/>
    <w:rsid w:val="00F8183E"/>
    <w:rsid w:val="00F83302"/>
    <w:rsid w:val="00F833FC"/>
    <w:rsid w:val="00F838BF"/>
    <w:rsid w:val="00F83E98"/>
    <w:rsid w:val="00F8492A"/>
    <w:rsid w:val="00F84C5A"/>
    <w:rsid w:val="00F84F7B"/>
    <w:rsid w:val="00F8512C"/>
    <w:rsid w:val="00F862AC"/>
    <w:rsid w:val="00F8760F"/>
    <w:rsid w:val="00F90243"/>
    <w:rsid w:val="00F9032B"/>
    <w:rsid w:val="00F9041C"/>
    <w:rsid w:val="00F90947"/>
    <w:rsid w:val="00F91DFF"/>
    <w:rsid w:val="00F93F65"/>
    <w:rsid w:val="00FA1966"/>
    <w:rsid w:val="00FA1E64"/>
    <w:rsid w:val="00FA2003"/>
    <w:rsid w:val="00FA25C1"/>
    <w:rsid w:val="00FA316F"/>
    <w:rsid w:val="00FA3593"/>
    <w:rsid w:val="00FA3A87"/>
    <w:rsid w:val="00FA4252"/>
    <w:rsid w:val="00FA55C8"/>
    <w:rsid w:val="00FA58BF"/>
    <w:rsid w:val="00FA6450"/>
    <w:rsid w:val="00FA7A23"/>
    <w:rsid w:val="00FA7F3B"/>
    <w:rsid w:val="00FB02BF"/>
    <w:rsid w:val="00FB0D8C"/>
    <w:rsid w:val="00FB0FFA"/>
    <w:rsid w:val="00FB1299"/>
    <w:rsid w:val="00FB183E"/>
    <w:rsid w:val="00FB2D2A"/>
    <w:rsid w:val="00FB2D9A"/>
    <w:rsid w:val="00FB4453"/>
    <w:rsid w:val="00FB5B80"/>
    <w:rsid w:val="00FB5DDD"/>
    <w:rsid w:val="00FB73AE"/>
    <w:rsid w:val="00FC0ABD"/>
    <w:rsid w:val="00FC113D"/>
    <w:rsid w:val="00FC268B"/>
    <w:rsid w:val="00FC2842"/>
    <w:rsid w:val="00FC338A"/>
    <w:rsid w:val="00FC3F7E"/>
    <w:rsid w:val="00FC4BE0"/>
    <w:rsid w:val="00FC5F26"/>
    <w:rsid w:val="00FC6C66"/>
    <w:rsid w:val="00FC775B"/>
    <w:rsid w:val="00FC785C"/>
    <w:rsid w:val="00FD0E7F"/>
    <w:rsid w:val="00FD1BEF"/>
    <w:rsid w:val="00FD1EC9"/>
    <w:rsid w:val="00FD3D60"/>
    <w:rsid w:val="00FD403A"/>
    <w:rsid w:val="00FD7898"/>
    <w:rsid w:val="00FD7F0F"/>
    <w:rsid w:val="00FE0A5A"/>
    <w:rsid w:val="00FE14C5"/>
    <w:rsid w:val="00FE290A"/>
    <w:rsid w:val="00FE306D"/>
    <w:rsid w:val="00FE395B"/>
    <w:rsid w:val="00FE408F"/>
    <w:rsid w:val="00FE41D4"/>
    <w:rsid w:val="00FE6AB5"/>
    <w:rsid w:val="00FF1DEF"/>
    <w:rsid w:val="00FF23C6"/>
    <w:rsid w:val="00FF339B"/>
    <w:rsid w:val="00FF4151"/>
    <w:rsid w:val="00FF48CD"/>
    <w:rsid w:val="00FF5393"/>
    <w:rsid w:val="00FF5829"/>
    <w:rsid w:val="00FF662C"/>
    <w:rsid w:val="00FF7753"/>
    <w:rsid w:val="1A6F20F1"/>
    <w:rsid w:val="5B7825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378F0"/>
    <w:rPr>
      <w:sz w:val="18"/>
      <w:szCs w:val="18"/>
    </w:rPr>
  </w:style>
  <w:style w:type="paragraph" w:styleId="a4">
    <w:name w:val="List Paragraph"/>
    <w:basedOn w:val="a"/>
    <w:uiPriority w:val="34"/>
    <w:qFormat/>
    <w:rsid w:val="00D378F0"/>
    <w:pPr>
      <w:ind w:firstLineChars="200" w:firstLine="420"/>
    </w:pPr>
  </w:style>
  <w:style w:type="character" w:customStyle="1" w:styleId="Char">
    <w:name w:val="批注框文本 Char"/>
    <w:basedOn w:val="a0"/>
    <w:link w:val="a3"/>
    <w:uiPriority w:val="99"/>
    <w:semiHidden/>
    <w:qFormat/>
    <w:rsid w:val="00D378F0"/>
    <w:rPr>
      <w:sz w:val="18"/>
      <w:szCs w:val="18"/>
    </w:rPr>
  </w:style>
  <w:style w:type="paragraph" w:styleId="a5">
    <w:name w:val="header"/>
    <w:basedOn w:val="a"/>
    <w:link w:val="Char0"/>
    <w:uiPriority w:val="99"/>
    <w:semiHidden/>
    <w:unhideWhenUsed/>
    <w:rsid w:val="00F304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304DD"/>
    <w:rPr>
      <w:kern w:val="2"/>
      <w:sz w:val="18"/>
      <w:szCs w:val="18"/>
    </w:rPr>
  </w:style>
  <w:style w:type="paragraph" w:styleId="a6">
    <w:name w:val="footer"/>
    <w:basedOn w:val="a"/>
    <w:link w:val="Char1"/>
    <w:uiPriority w:val="99"/>
    <w:semiHidden/>
    <w:unhideWhenUsed/>
    <w:rsid w:val="00F304DD"/>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304D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162</Words>
  <Characters>164</Characters>
  <Application>Microsoft Office Word</Application>
  <DocSecurity>0</DocSecurity>
  <Lines>7</Lines>
  <Paragraphs>5</Paragraphs>
  <ScaleCrop>false</ScaleCrop>
  <Company>济钢</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高晨鸣</cp:lastModifiedBy>
  <cp:revision>4</cp:revision>
  <dcterms:created xsi:type="dcterms:W3CDTF">2021-08-16T01:08:00Z</dcterms:created>
  <dcterms:modified xsi:type="dcterms:W3CDTF">2021-08-16T01:46:00Z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58CBB08EA94F40C19F24F39529ABE09F</vt:lpwstr>
  </property>
</Properties>
</file>